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0A9DF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t>P. 18</w:t>
      </w:r>
    </w:p>
    <w:p w14:paraId="2AB192ED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795E4970" w14:textId="55B7BED5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bookmarkStart w:id="0" w:name="_Hlk197440141"/>
      <w:r w:rsidR="00000000">
        <w:t>What is the boy pretending to be?</w:t>
      </w:r>
      <w:bookmarkEnd w:id="0"/>
      <w:r w:rsidR="00000000">
        <w:br/>
      </w:r>
      <w:r>
        <w:rPr>
          <w:b/>
        </w:rPr>
        <w:t>A:</w:t>
      </w:r>
      <w:bookmarkStart w:id="1" w:name="_Hlk197440150"/>
      <w:r>
        <w:rPr>
          <w:b/>
        </w:rPr>
        <w:t xml:space="preserve"> </w:t>
      </w:r>
      <w:r w:rsidR="00000000">
        <w:t>The boy is pretending to be a doctor.</w:t>
      </w:r>
      <w:bookmarkEnd w:id="1"/>
    </w:p>
    <w:p w14:paraId="3134487F" w14:textId="3A179393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bookmarkStart w:id="2" w:name="_Hlk197440163"/>
      <w:r w:rsidR="00000000">
        <w:t>What is the boy holding?</w:t>
      </w:r>
      <w:bookmarkEnd w:id="2"/>
      <w:r w:rsidR="00000000">
        <w:br/>
      </w:r>
      <w:r>
        <w:rPr>
          <w:b/>
        </w:rPr>
        <w:t xml:space="preserve">A: </w:t>
      </w:r>
      <w:bookmarkStart w:id="3" w:name="_Hlk197440173"/>
      <w:r w:rsidR="00000000">
        <w:t>The boy is holding a stethoscope.</w:t>
      </w:r>
      <w:bookmarkEnd w:id="3"/>
    </w:p>
    <w:p w14:paraId="3DCDFEE3" w14:textId="5525C4B6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on the floor next to the boy?</w:t>
      </w:r>
      <w:r w:rsidR="00000000">
        <w:br/>
      </w:r>
      <w:r>
        <w:rPr>
          <w:b/>
        </w:rPr>
        <w:t xml:space="preserve">A: </w:t>
      </w:r>
      <w:r w:rsidR="00000000">
        <w:t>There is a yellow doctor’s bag on the floor next to the boy.</w:t>
      </w:r>
    </w:p>
    <w:p w14:paraId="22B820A2" w14:textId="6820D3FF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boy wearing?</w:t>
      </w:r>
      <w:r w:rsidR="00000000">
        <w:br/>
      </w:r>
      <w:r>
        <w:rPr>
          <w:b/>
        </w:rPr>
        <w:t xml:space="preserve">A: </w:t>
      </w:r>
      <w:r w:rsidR="00000000">
        <w:t>The boy is wearing red overalls, a striped shirt, and a blue hat.</w:t>
      </w:r>
    </w:p>
    <w:p w14:paraId="0CC8BC59" w14:textId="015852C8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color is the lamp on the table?</w:t>
      </w:r>
      <w:r w:rsidR="00000000">
        <w:br/>
      </w:r>
      <w:r>
        <w:rPr>
          <w:b/>
        </w:rPr>
        <w:t xml:space="preserve">A: </w:t>
      </w:r>
      <w:r w:rsidR="00000000">
        <w:t>The lamp on the table is purple.</w:t>
      </w:r>
    </w:p>
    <w:p w14:paraId="0BEE5F7A" w14:textId="3FEB88CD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hanging on the coat rack?</w:t>
      </w:r>
      <w:r w:rsidR="00000000">
        <w:br/>
      </w:r>
      <w:r>
        <w:rPr>
          <w:b/>
        </w:rPr>
        <w:t xml:space="preserve">A: </w:t>
      </w:r>
      <w:r w:rsidR="00000000">
        <w:t>A colorful jacket is hanging on the coat rack.</w:t>
      </w:r>
    </w:p>
    <w:p w14:paraId="52D18730" w14:textId="7C8B753B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on the green dresser?</w:t>
      </w:r>
      <w:r w:rsidR="00000000">
        <w:br/>
      </w:r>
      <w:r>
        <w:rPr>
          <w:b/>
        </w:rPr>
        <w:t xml:space="preserve">A: </w:t>
      </w:r>
      <w:r w:rsidR="00000000">
        <w:t>There is a picture frame and a vase on the green dresser.</w:t>
      </w:r>
    </w:p>
    <w:p w14:paraId="4B3C1B4C" w14:textId="38A20530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color is the rug on the floor?</w:t>
      </w:r>
      <w:r w:rsidR="00000000">
        <w:br/>
      </w:r>
      <w:r>
        <w:rPr>
          <w:b/>
        </w:rPr>
        <w:t xml:space="preserve">A: </w:t>
      </w:r>
      <w:r w:rsidR="00000000">
        <w:t>The rug on the floor is blue with white dots.</w:t>
      </w:r>
    </w:p>
    <w:p w14:paraId="5BF00ACC" w14:textId="3AD4425F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Is the boy happy?</w:t>
      </w:r>
      <w:r w:rsidR="00000000">
        <w:br/>
      </w:r>
      <w:r>
        <w:rPr>
          <w:b/>
        </w:rPr>
        <w:t xml:space="preserve">A: </w:t>
      </w:r>
      <w:r w:rsidR="00000000">
        <w:t>Yes, the boy is happy.</w:t>
      </w:r>
    </w:p>
    <w:p w14:paraId="22DB2C4C" w14:textId="1B18CF92" w:rsidR="0059100B" w:rsidRDefault="0031145E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boy doing with the stethoscope?</w:t>
      </w:r>
      <w:r w:rsidR="00000000">
        <w:br/>
      </w:r>
      <w:r>
        <w:rPr>
          <w:b/>
        </w:rPr>
        <w:t xml:space="preserve">A: </w:t>
      </w:r>
      <w:r w:rsidR="00000000">
        <w:t>The boy is listening with the stethoscope.</w:t>
      </w:r>
    </w:p>
    <w:p w14:paraId="4D3F2092" w14:textId="77777777" w:rsidR="0059100B" w:rsidRDefault="00000000">
      <w:r>
        <w:pict w14:anchorId="16E9F830">
          <v:rect id="_x0000_i1025" style="width:0;height:1.5pt" o:hralign="center" o:hrstd="t" o:hr="t" fillcolor="#a0a0a0" stroked="f"/>
        </w:pict>
      </w:r>
    </w:p>
    <w:p w14:paraId="09D16D64" w14:textId="1A9A5590" w:rsidR="0059100B" w:rsidRDefault="00000000">
      <w:pPr>
        <w:rPr>
          <w:b/>
        </w:rPr>
      </w:pPr>
      <w:r>
        <w:rPr>
          <w:b/>
        </w:rPr>
        <w:t>Summary</w:t>
      </w:r>
    </w:p>
    <w:p w14:paraId="425E3B78" w14:textId="77777777" w:rsidR="0059100B" w:rsidRDefault="00000000">
      <w:pPr>
        <w:sectPr w:rsidR="0059100B">
          <w:pgSz w:w="11906" w:h="16838"/>
          <w:pgMar w:top="567" w:right="567" w:bottom="567" w:left="567" w:header="851" w:footer="992" w:gutter="0"/>
          <w:pgNumType w:start="1"/>
          <w:cols w:space="720"/>
        </w:sectPr>
      </w:pPr>
      <w:r>
        <w:t>A boy is pretending to be a doctor. He is holding a stethoscope and listening with it. On the floor next to him, there is a yellow doctor’s bag with a red cross on it. The boy is wearing red overalls, a striped shirt, and a blue hat with polka dots. The room is colorful, with a purple lamp on a table, a green dresser, and a colorful jacket hanging on a coat rack. The blue rug on the floor has white dots.</w:t>
      </w:r>
    </w:p>
    <w:p w14:paraId="341C2F87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19</w:t>
      </w:r>
    </w:p>
    <w:p w14:paraId="38582C14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299FD388" w14:textId="2DD14650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bookmarkStart w:id="4" w:name="_Hlk197440211"/>
      <w:r w:rsidR="00000000">
        <w:t>Who is the boy talking to?</w:t>
      </w:r>
      <w:bookmarkEnd w:id="4"/>
      <w:r w:rsidR="00000000">
        <w:br/>
      </w:r>
      <w:r>
        <w:rPr>
          <w:b/>
        </w:rPr>
        <w:t xml:space="preserve">A: </w:t>
      </w:r>
      <w:bookmarkStart w:id="5" w:name="_Hlk197440220"/>
      <w:r w:rsidR="00000000">
        <w:t>The boy is talking to Mr. Bear.</w:t>
      </w:r>
      <w:bookmarkEnd w:id="5"/>
    </w:p>
    <w:p w14:paraId="7382E132" w14:textId="498BBDF9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sweater.</w:t>
      </w:r>
    </w:p>
    <w:p w14:paraId="7F061E5E" w14:textId="587DB6EC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boy holding?</w:t>
      </w:r>
      <w:r w:rsidR="00000000">
        <w:br/>
      </w:r>
      <w:r>
        <w:rPr>
          <w:b/>
        </w:rPr>
        <w:t xml:space="preserve">A: </w:t>
      </w:r>
      <w:r w:rsidR="00000000">
        <w:t>The boy is holding a stethoscope.</w:t>
      </w:r>
    </w:p>
    <w:p w14:paraId="28C7E8DF" w14:textId="388F3251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183D7C12" w14:textId="14708BA4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next to Mr. Bear?</w:t>
      </w:r>
      <w:r w:rsidR="00000000">
        <w:br/>
      </w:r>
      <w:r>
        <w:rPr>
          <w:b/>
        </w:rPr>
        <w:t xml:space="preserve">A: </w:t>
      </w:r>
      <w:r w:rsidR="00000000">
        <w:t>A robot is next to Mr. Bear.</w:t>
      </w:r>
    </w:p>
    <w:p w14:paraId="09CD75D7" w14:textId="58D7D07B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boy sitting on?</w:t>
      </w:r>
      <w:r w:rsidR="00000000">
        <w:br/>
      </w:r>
      <w:r>
        <w:rPr>
          <w:b/>
        </w:rPr>
        <w:t xml:space="preserve">A: </w:t>
      </w:r>
      <w:r w:rsidR="00000000">
        <w:t>The boy is sitting on a blue stool.</w:t>
      </w:r>
    </w:p>
    <w:p w14:paraId="2A2E6E88" w14:textId="60D716D9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outside the window?</w:t>
      </w:r>
      <w:r w:rsidR="00000000">
        <w:br/>
      </w:r>
      <w:r>
        <w:rPr>
          <w:b/>
        </w:rPr>
        <w:t xml:space="preserve">A: </w:t>
      </w:r>
      <w:r w:rsidR="00000000">
        <w:t>There are red flowers and a butterfly outside the window.</w:t>
      </w:r>
    </w:p>
    <w:p w14:paraId="52531E70" w14:textId="790F51FA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on the floor under Mr. Bear’s chair?</w:t>
      </w:r>
      <w:r w:rsidR="00000000">
        <w:br/>
      </w:r>
      <w:r>
        <w:rPr>
          <w:b/>
        </w:rPr>
        <w:t xml:space="preserve">A: </w:t>
      </w:r>
      <w:r w:rsidR="00000000">
        <w:t>A toy dog is on the floor under Mr. Bear’s chair.</w:t>
      </w:r>
    </w:p>
    <w:p w14:paraId="59C39005" w14:textId="40E6F9B5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next to the boy?</w:t>
      </w:r>
      <w:r w:rsidR="00000000">
        <w:br/>
      </w:r>
      <w:r>
        <w:rPr>
          <w:b/>
        </w:rPr>
        <w:t xml:space="preserve">A: </w:t>
      </w:r>
      <w:r w:rsidR="00000000">
        <w:t>A pot with red flowers is next to the boy.</w:t>
      </w:r>
    </w:p>
    <w:p w14:paraId="3E78E7C8" w14:textId="2AEFE1D5" w:rsidR="0059100B" w:rsidRDefault="0031145E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3F60C6F0" w14:textId="77777777" w:rsidR="0059100B" w:rsidRDefault="00000000">
      <w:r>
        <w:pict w14:anchorId="28E3168A">
          <v:rect id="_x0000_i1026" style="width:0;height:1.5pt" o:hralign="center" o:hrstd="t" o:hr="t" fillcolor="#a0a0a0" stroked="f"/>
        </w:pict>
      </w:r>
    </w:p>
    <w:p w14:paraId="7EBCB283" w14:textId="23976F9A" w:rsidR="0059100B" w:rsidRDefault="00000000">
      <w:pPr>
        <w:rPr>
          <w:b/>
        </w:rPr>
      </w:pPr>
      <w:r>
        <w:rPr>
          <w:b/>
        </w:rPr>
        <w:t>Summary</w:t>
      </w:r>
    </w:p>
    <w:p w14:paraId="281936D0" w14:textId="77777777" w:rsidR="0059100B" w:rsidRDefault="00000000">
      <w:r>
        <w:t>The boy is pretending to be a doctor and is talking to Mr. Bear. Mr. Bear is wearing a blue sweater and sitting on a green chair. Next to Mr. Bear is a toy robot, and a small toy dog is on the floor. The boy is holding a stethoscope and sitting on a blue stool. Outside the window, there are red flowers and a butterfly. Next to the boy, there is a pot with red flowers.</w:t>
      </w:r>
    </w:p>
    <w:p w14:paraId="6A58A0B4" w14:textId="77777777" w:rsidR="0059100B" w:rsidRDefault="0059100B">
      <w:pPr>
        <w:sectPr w:rsidR="005910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6519FCBE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20</w:t>
      </w:r>
    </w:p>
    <w:p w14:paraId="3101FFAF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34BA9D50" w14:textId="03A132DA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bookmarkStart w:id="6" w:name="_Hlk197440266"/>
      <w:r w:rsidR="00000000">
        <w:t>What is the boy checking?</w:t>
      </w:r>
      <w:bookmarkEnd w:id="6"/>
      <w:r w:rsidR="00000000">
        <w:br/>
      </w:r>
      <w:r>
        <w:rPr>
          <w:b/>
        </w:rPr>
        <w:t xml:space="preserve">A: </w:t>
      </w:r>
      <w:bookmarkStart w:id="7" w:name="_Hlk197440275"/>
      <w:r w:rsidR="00000000">
        <w:t>The boy is checking Mr. Bear’s head.</w:t>
      </w:r>
      <w:bookmarkEnd w:id="7"/>
    </w:p>
    <w:p w14:paraId="7631DD80" w14:textId="0B7CAD7B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bookmarkStart w:id="8" w:name="_Hlk197440344"/>
      <w:r w:rsidR="00000000">
        <w:t>What does the boy say about Mr. Bear’s head?</w:t>
      </w:r>
      <w:bookmarkEnd w:id="8"/>
      <w:r w:rsidR="00000000">
        <w:br/>
      </w:r>
      <w:r>
        <w:rPr>
          <w:b/>
        </w:rPr>
        <w:t xml:space="preserve">A: </w:t>
      </w:r>
      <w:bookmarkStart w:id="9" w:name="_Hlk197440353"/>
      <w:r w:rsidR="00000000">
        <w:t>The boy says Mr. Bear’s head is hot.</w:t>
      </w:r>
      <w:bookmarkEnd w:id="9"/>
    </w:p>
    <w:p w14:paraId="720B76BA" w14:textId="382DA404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boy wearing?</w:t>
      </w:r>
      <w:r w:rsidR="00000000">
        <w:br/>
      </w:r>
      <w:r>
        <w:rPr>
          <w:b/>
        </w:rPr>
        <w:t xml:space="preserve">A: </w:t>
      </w:r>
      <w:r w:rsidR="00000000">
        <w:t>The boy is wearing red overalls, a striped shirt, and a blue hat.</w:t>
      </w:r>
    </w:p>
    <w:p w14:paraId="3CD6A7E5" w14:textId="163BEDD6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boy holding in his hand?</w:t>
      </w:r>
      <w:r w:rsidR="00000000">
        <w:br/>
      </w:r>
      <w:r>
        <w:rPr>
          <w:b/>
        </w:rPr>
        <w:t xml:space="preserve">A: </w:t>
      </w:r>
      <w:r w:rsidR="00000000">
        <w:t>The boy is holding a stethoscope in his hand.</w:t>
      </w:r>
    </w:p>
    <w:p w14:paraId="11F3CC71" w14:textId="28AAB8D7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50F6D322" w14:textId="69A589D8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280E8F27" w14:textId="14C4E567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color are the chairs in the background?</w:t>
      </w:r>
      <w:r w:rsidR="00000000">
        <w:br/>
      </w:r>
      <w:r>
        <w:rPr>
          <w:b/>
        </w:rPr>
        <w:t xml:space="preserve">A: </w:t>
      </w:r>
      <w:r w:rsidR="00000000">
        <w:t>The chairs in the background are pink.</w:t>
      </w:r>
    </w:p>
    <w:p w14:paraId="51968FCD" w14:textId="2AC86B16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Is the boy happy or serious?</w:t>
      </w:r>
      <w:r w:rsidR="00000000">
        <w:br/>
      </w:r>
      <w:r>
        <w:rPr>
          <w:b/>
        </w:rPr>
        <w:t xml:space="preserve">A: </w:t>
      </w:r>
      <w:r w:rsidR="00000000">
        <w:t>The boy is serious.</w:t>
      </w:r>
    </w:p>
    <w:p w14:paraId="18179400" w14:textId="35905755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outside the window?</w:t>
      </w:r>
      <w:r w:rsidR="00000000">
        <w:br/>
      </w:r>
      <w:r>
        <w:rPr>
          <w:b/>
        </w:rPr>
        <w:t xml:space="preserve">A: </w:t>
      </w:r>
      <w:r w:rsidR="00000000">
        <w:t>Green plants are outside the window.</w:t>
      </w:r>
    </w:p>
    <w:p w14:paraId="5B958663" w14:textId="460AFFBE" w:rsidR="0059100B" w:rsidRDefault="0031145E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12515B42" w14:textId="77777777" w:rsidR="0059100B" w:rsidRDefault="00000000">
      <w:r>
        <w:pict w14:anchorId="2AE48274">
          <v:rect id="_x0000_i1027" style="width:0;height:1.5pt" o:hralign="center" o:hrstd="t" o:hr="t" fillcolor="#a0a0a0" stroked="f"/>
        </w:pict>
      </w:r>
    </w:p>
    <w:p w14:paraId="5626BDE7" w14:textId="437A480C" w:rsidR="0059100B" w:rsidRDefault="00000000">
      <w:pPr>
        <w:rPr>
          <w:b/>
        </w:rPr>
      </w:pPr>
      <w:r>
        <w:rPr>
          <w:b/>
        </w:rPr>
        <w:t>Summary</w:t>
      </w:r>
    </w:p>
    <w:p w14:paraId="27503956" w14:textId="77777777" w:rsidR="0059100B" w:rsidRDefault="00000000">
      <w:r>
        <w:t>The boy is pretending to be a doctor and is checking Mr. Bear’s head. He says that Mr. Bear’s head is hot. The boy is wearing red overalls, a striped shirt, and a blue hat with polka dots. He is holding a stethoscope and looks serious as he examines Mr. Bear. Mr. Bear is sitting on a green chair, wearing a blue sweater and a red bow tie. In the background, there are pink chairs and a window showing green plants outside.</w:t>
      </w:r>
    </w:p>
    <w:p w14:paraId="4BB459BB" w14:textId="77777777" w:rsidR="0059100B" w:rsidRDefault="0059100B">
      <w:pPr>
        <w:sectPr w:rsidR="0059100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60E32B54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21</w:t>
      </w:r>
    </w:p>
    <w:p w14:paraId="060231E7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1D410C1D" w14:textId="78227DE3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bookmarkStart w:id="10" w:name="_Hlk197440399"/>
      <w:r w:rsidR="00000000">
        <w:t>What does the boy say Mr. Bear has?</w:t>
      </w:r>
      <w:bookmarkEnd w:id="10"/>
      <w:r w:rsidR="00000000">
        <w:br/>
      </w:r>
      <w:r>
        <w:rPr>
          <w:b/>
        </w:rPr>
        <w:t xml:space="preserve">A: </w:t>
      </w:r>
      <w:bookmarkStart w:id="11" w:name="_Hlk197440408"/>
      <w:r w:rsidR="00000000">
        <w:t>The boy says Mr. Bear has a fever.</w:t>
      </w:r>
      <w:bookmarkEnd w:id="11"/>
    </w:p>
    <w:p w14:paraId="637A79EB" w14:textId="00A35CB8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boy holding?</w:t>
      </w:r>
      <w:r w:rsidR="00000000">
        <w:br/>
      </w:r>
      <w:r>
        <w:rPr>
          <w:b/>
        </w:rPr>
        <w:t xml:space="preserve">A: </w:t>
      </w:r>
      <w:r w:rsidR="00000000">
        <w:t>The boy is holding a thermometer.</w:t>
      </w:r>
    </w:p>
    <w:p w14:paraId="6CA40DDA" w14:textId="324525DA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sweater.</w:t>
      </w:r>
    </w:p>
    <w:p w14:paraId="6CB44A18" w14:textId="59B312BE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5B8B7C1E" w14:textId="2AC8914A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behind the boy?</w:t>
      </w:r>
      <w:r w:rsidR="00000000">
        <w:br/>
      </w:r>
      <w:r>
        <w:rPr>
          <w:b/>
        </w:rPr>
        <w:t xml:space="preserve">A: </w:t>
      </w:r>
      <w:r w:rsidR="00000000">
        <w:t>There is a shelf with toys and a gift behind the boy.</w:t>
      </w:r>
    </w:p>
    <w:p w14:paraId="11257F6A" w14:textId="564CFE8E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on the shelf?</w:t>
      </w:r>
      <w:r w:rsidR="00000000">
        <w:br/>
      </w:r>
      <w:r>
        <w:rPr>
          <w:b/>
        </w:rPr>
        <w:t xml:space="preserve">A: </w:t>
      </w:r>
      <w:r w:rsidR="00000000">
        <w:t>There is a wrapped gift, a red car, and a toy helicopter on the shelf.</w:t>
      </w:r>
    </w:p>
    <w:p w14:paraId="6695CA4A" w14:textId="25E6754D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is the boy’s overalls?</w:t>
      </w:r>
      <w:r w:rsidR="00000000">
        <w:br/>
      </w:r>
      <w:r>
        <w:rPr>
          <w:b/>
        </w:rPr>
        <w:t xml:space="preserve">A: </w:t>
      </w:r>
      <w:r w:rsidR="00000000">
        <w:t>The boy’s overalls are red.</w:t>
      </w:r>
    </w:p>
    <w:p w14:paraId="1B7E6F59" w14:textId="429F9626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5C82637A" w14:textId="3CF64BF5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is the rug on the floor?</w:t>
      </w:r>
      <w:r w:rsidR="00000000">
        <w:br/>
      </w:r>
      <w:r>
        <w:rPr>
          <w:b/>
        </w:rPr>
        <w:t xml:space="preserve">A: </w:t>
      </w:r>
      <w:r w:rsidR="00000000">
        <w:t>The rug on the floor is blue with white dots.</w:t>
      </w:r>
    </w:p>
    <w:p w14:paraId="112F175D" w14:textId="00065ADE" w:rsidR="0059100B" w:rsidRDefault="0031145E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serious and concerned.</w:t>
      </w:r>
    </w:p>
    <w:p w14:paraId="56A00EAB" w14:textId="77777777" w:rsidR="0059100B" w:rsidRDefault="00000000">
      <w:r>
        <w:pict w14:anchorId="1B6D5936">
          <v:rect id="_x0000_i1028" style="width:0;height:1.5pt" o:hralign="center" o:hrstd="t" o:hr="t" fillcolor="#a0a0a0" stroked="f"/>
        </w:pict>
      </w:r>
    </w:p>
    <w:p w14:paraId="555FA5B0" w14:textId="623867C2" w:rsidR="0059100B" w:rsidRDefault="00000000">
      <w:pPr>
        <w:rPr>
          <w:b/>
        </w:rPr>
      </w:pPr>
      <w:r>
        <w:rPr>
          <w:b/>
        </w:rPr>
        <w:t>Summary</w:t>
      </w:r>
    </w:p>
    <w:p w14:paraId="51643C89" w14:textId="77777777" w:rsidR="0059100B" w:rsidRDefault="00000000">
      <w:r>
        <w:t>The boy is pretending to be a doctor and says that Mr. Bear has a fever. He is holding a thermometer and looks serious and concerned. The boy is wearing red overalls, a striped shirt, and a colorful hat. Mr. Bear is sitting on a green chair and wearing a blue sweater. Behind the boy, there is a shelf with a wrapped gift, a red toy car, and a green toy helicopter. The floor has a blue rug with white dots.</w:t>
      </w:r>
    </w:p>
    <w:p w14:paraId="0D732751" w14:textId="77777777" w:rsidR="0059100B" w:rsidRDefault="0059100B">
      <w:pPr>
        <w:sectPr w:rsidR="0059100B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5B81636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22</w:t>
      </w:r>
    </w:p>
    <w:p w14:paraId="5238C98B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6798AE9D" w14:textId="29AA17CD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bookmarkStart w:id="12" w:name="_Hlk197440452"/>
      <w:r w:rsidR="00000000">
        <w:t>What does the boy say Mr. Bear has?</w:t>
      </w:r>
      <w:bookmarkEnd w:id="12"/>
      <w:r w:rsidR="00000000">
        <w:br/>
      </w:r>
      <w:r>
        <w:rPr>
          <w:b/>
        </w:rPr>
        <w:t xml:space="preserve">A: </w:t>
      </w:r>
      <w:bookmarkStart w:id="13" w:name="_Hlk197440469"/>
      <w:r w:rsidR="00000000">
        <w:t>The boy says Mr. Bear has a cough.</w:t>
      </w:r>
      <w:bookmarkEnd w:id="13"/>
    </w:p>
    <w:p w14:paraId="676FA40F" w14:textId="5F079A65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boy holding?</w:t>
      </w:r>
      <w:r w:rsidR="00000000">
        <w:br/>
      </w:r>
      <w:r>
        <w:rPr>
          <w:b/>
        </w:rPr>
        <w:t xml:space="preserve">A: </w:t>
      </w:r>
      <w:r w:rsidR="00000000">
        <w:t>The boy is holding a stethoscope.</w:t>
      </w:r>
    </w:p>
    <w:p w14:paraId="40F5CA49" w14:textId="19C59F9D" w:rsidR="0059100B" w:rsidRDefault="0031145E">
      <w:pPr>
        <w:numPr>
          <w:ilvl w:val="0"/>
          <w:numId w:val="5"/>
        </w:numPr>
      </w:pPr>
      <w:r>
        <w:rPr>
          <w:b/>
        </w:rPr>
        <w:t>Q:</w:t>
      </w:r>
      <w:bookmarkStart w:id="14" w:name="_Hlk197440549"/>
      <w:r>
        <w:rPr>
          <w:b/>
        </w:rPr>
        <w:t xml:space="preserve"> </w:t>
      </w:r>
      <w:r w:rsidR="00000000">
        <w:t>What is Mr. Bear wearing?</w:t>
      </w:r>
      <w:bookmarkEnd w:id="14"/>
      <w:r w:rsidR="00000000">
        <w:br/>
      </w:r>
      <w:r>
        <w:rPr>
          <w:b/>
        </w:rPr>
        <w:t xml:space="preserve">A: </w:t>
      </w:r>
      <w:bookmarkStart w:id="15" w:name="_Hlk197440559"/>
      <w:r w:rsidR="00000000">
        <w:t>Mr. Bear is wearing a sweater and a bow tie.</w:t>
      </w:r>
      <w:bookmarkEnd w:id="15"/>
    </w:p>
    <w:p w14:paraId="305E2F82" w14:textId="2C346BA2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285151AA" w14:textId="33A2A7FB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behind the chair?</w:t>
      </w:r>
      <w:r w:rsidR="00000000">
        <w:br/>
      </w:r>
      <w:r>
        <w:rPr>
          <w:b/>
        </w:rPr>
        <w:t xml:space="preserve">A: </w:t>
      </w:r>
      <w:r w:rsidR="00000000">
        <w:t>There is a pink table with a robot on it behind the chair.</w:t>
      </w:r>
    </w:p>
    <w:p w14:paraId="52B6AC84" w14:textId="2F753B3D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outside the window?</w:t>
      </w:r>
      <w:r w:rsidR="00000000">
        <w:br/>
      </w:r>
      <w:r>
        <w:rPr>
          <w:b/>
        </w:rPr>
        <w:t xml:space="preserve">A: </w:t>
      </w:r>
      <w:r w:rsidR="00000000">
        <w:t>There are red flowers and clouds outside the window.</w:t>
      </w:r>
    </w:p>
    <w:p w14:paraId="450521EA" w14:textId="06AF6BD7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color are the boy’s overalls?</w:t>
      </w:r>
      <w:r w:rsidR="00000000">
        <w:br/>
      </w:r>
      <w:r>
        <w:rPr>
          <w:b/>
        </w:rPr>
        <w:t xml:space="preserve">A: </w:t>
      </w:r>
      <w:r w:rsidR="00000000">
        <w:t>The boy’s overalls are orange.</w:t>
      </w:r>
    </w:p>
    <w:p w14:paraId="70F2DF4D" w14:textId="3AC036EF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on the floor next to the boy?</w:t>
      </w:r>
      <w:r w:rsidR="00000000">
        <w:br/>
      </w:r>
      <w:r>
        <w:rPr>
          <w:b/>
        </w:rPr>
        <w:t xml:space="preserve">A: </w:t>
      </w:r>
      <w:r w:rsidR="00000000">
        <w:t>A green pillow is on the floor next to the boy.</w:t>
      </w:r>
    </w:p>
    <w:p w14:paraId="306D9040" w14:textId="054BF0CA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surprised and concerned.</w:t>
      </w:r>
    </w:p>
    <w:p w14:paraId="7643A3B7" w14:textId="259138C4" w:rsidR="0059100B" w:rsidRDefault="0031145E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1BEC93BA" w14:textId="77777777" w:rsidR="0059100B" w:rsidRDefault="00000000">
      <w:r>
        <w:pict w14:anchorId="4D042184">
          <v:rect id="_x0000_i1029" style="width:0;height:1.5pt" o:hralign="center" o:hrstd="t" o:hr="t" fillcolor="#a0a0a0" stroked="f"/>
        </w:pict>
      </w:r>
    </w:p>
    <w:p w14:paraId="5DEBFDF1" w14:textId="2522E66D" w:rsidR="0059100B" w:rsidRDefault="00000000">
      <w:pPr>
        <w:rPr>
          <w:b/>
        </w:rPr>
      </w:pPr>
      <w:r>
        <w:rPr>
          <w:b/>
        </w:rPr>
        <w:t>Summary</w:t>
      </w:r>
    </w:p>
    <w:p w14:paraId="4179E94E" w14:textId="77777777" w:rsidR="0059100B" w:rsidRDefault="00000000">
      <w:r>
        <w:t xml:space="preserve">The boy is pretending to be a doctor and says Mr. Bear has a cough. He is holding a stethoscope and checking Mr. Bear’s chest. The boy is wearing orange overalls, a striped shirt, and a blue hat. Mr. Bear is sitting on a green chair, wearing a blue sweater and a red bow tie. Behind the chair is a pink table with a robot on it. Outside the window, there are red flowers and clouds in the sky. A green pillow is on the floor next to the boy. </w:t>
      </w:r>
    </w:p>
    <w:p w14:paraId="7CF83E9B" w14:textId="77777777" w:rsidR="0059100B" w:rsidRDefault="0059100B">
      <w:pPr>
        <w:sectPr w:rsidR="0059100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5A86C861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23</w:t>
      </w:r>
    </w:p>
    <w:p w14:paraId="7FC205AE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5160D940" w14:textId="68777DBF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does the boy ask Mr. Bear to do?</w:t>
      </w:r>
      <w:r w:rsidR="00000000">
        <w:br/>
      </w:r>
      <w:r>
        <w:rPr>
          <w:b/>
        </w:rPr>
        <w:t xml:space="preserve">A: </w:t>
      </w:r>
      <w:r w:rsidR="00000000">
        <w:t>The boy asks Mr. Bear to open his mouth and say "ah</w:t>
      </w:r>
      <w:r w:rsidR="00536149">
        <w:rPr>
          <w:rFonts w:hint="eastAsia"/>
        </w:rPr>
        <w:t>.</w:t>
      </w:r>
      <w:r w:rsidR="00000000">
        <w:t>"</w:t>
      </w:r>
    </w:p>
    <w:p w14:paraId="0B7B3B9A" w14:textId="488A86B7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bookmarkStart w:id="16" w:name="_Hlk197440590"/>
      <w:r w:rsidR="00000000">
        <w:t>What is the boy holding?</w:t>
      </w:r>
      <w:bookmarkEnd w:id="16"/>
      <w:r w:rsidR="00000000">
        <w:br/>
      </w:r>
      <w:r>
        <w:rPr>
          <w:b/>
        </w:rPr>
        <w:t xml:space="preserve">A: </w:t>
      </w:r>
      <w:bookmarkStart w:id="17" w:name="_Hlk197440600"/>
      <w:r w:rsidR="00000000">
        <w:t>The boy is holding a flashlight.</w:t>
      </w:r>
      <w:bookmarkEnd w:id="17"/>
    </w:p>
    <w:p w14:paraId="11AA4423" w14:textId="24461CB1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4C04A73D" w14:textId="6E1F4360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6990B5A9" w14:textId="09254C24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color is the flashlight?</w:t>
      </w:r>
      <w:r w:rsidR="00000000">
        <w:br/>
      </w:r>
      <w:r>
        <w:rPr>
          <w:b/>
        </w:rPr>
        <w:t xml:space="preserve">A: </w:t>
      </w:r>
      <w:r w:rsidR="00000000">
        <w:t>The flashlight is purple and green.</w:t>
      </w:r>
    </w:p>
    <w:p w14:paraId="6F9600D0" w14:textId="0D8F4768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behind Mr. Bear?</w:t>
      </w:r>
      <w:r w:rsidR="00000000">
        <w:br/>
      </w:r>
      <w:r>
        <w:rPr>
          <w:b/>
        </w:rPr>
        <w:t xml:space="preserve">A: </w:t>
      </w:r>
      <w:r w:rsidR="00000000">
        <w:t>There is a pink chair and a pink table behind Mr. Bear.</w:t>
      </w:r>
    </w:p>
    <w:p w14:paraId="68AA2565" w14:textId="0C2B8484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boy checking?</w:t>
      </w:r>
      <w:r w:rsidR="00000000">
        <w:br/>
      </w:r>
      <w:r>
        <w:rPr>
          <w:b/>
        </w:rPr>
        <w:t xml:space="preserve">A: </w:t>
      </w:r>
      <w:r w:rsidR="00000000">
        <w:t>The boy is checking Mr. Bear’s mouth.</w:t>
      </w:r>
    </w:p>
    <w:p w14:paraId="62697B04" w14:textId="72DBDFDB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03A134CE" w14:textId="27543A0B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How does Mr. Bear look?</w:t>
      </w:r>
      <w:r w:rsidR="00000000">
        <w:br/>
      </w:r>
      <w:r>
        <w:rPr>
          <w:b/>
        </w:rPr>
        <w:t xml:space="preserve">A: </w:t>
      </w:r>
      <w:r w:rsidR="00000000">
        <w:t>Mr. Bear looks calm and quiet.</w:t>
      </w:r>
    </w:p>
    <w:p w14:paraId="5A7368F9" w14:textId="6805C10A" w:rsidR="0059100B" w:rsidRDefault="0031145E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boy wearing?</w:t>
      </w:r>
      <w:r w:rsidR="00000000">
        <w:br/>
      </w:r>
      <w:r>
        <w:rPr>
          <w:b/>
        </w:rPr>
        <w:t xml:space="preserve">A: </w:t>
      </w:r>
      <w:r w:rsidR="00000000">
        <w:t>The boy is wearing a striped shirt and red overalls.</w:t>
      </w:r>
    </w:p>
    <w:p w14:paraId="188F03C2" w14:textId="77777777" w:rsidR="0059100B" w:rsidRDefault="00000000">
      <w:r>
        <w:pict w14:anchorId="3286A7EF">
          <v:rect id="_x0000_i1030" style="width:0;height:1.5pt" o:hralign="center" o:hrstd="t" o:hr="t" fillcolor="#a0a0a0" stroked="f"/>
        </w:pict>
      </w:r>
    </w:p>
    <w:p w14:paraId="418FE126" w14:textId="3D2BBC6D" w:rsidR="0059100B" w:rsidRDefault="00000000">
      <w:pPr>
        <w:rPr>
          <w:b/>
        </w:rPr>
      </w:pPr>
      <w:r>
        <w:rPr>
          <w:b/>
        </w:rPr>
        <w:t>Summary</w:t>
      </w:r>
    </w:p>
    <w:p w14:paraId="47BD4712" w14:textId="1FE1562E" w:rsidR="0059100B" w:rsidRDefault="00000000">
      <w:r>
        <w:t>The boy is pretending to be a doctor and asks Mr. Bear to open his mouth and say "ah</w:t>
      </w:r>
      <w:r w:rsidR="00536149">
        <w:rPr>
          <w:rFonts w:hint="eastAsia"/>
        </w:rPr>
        <w:t>.</w:t>
      </w:r>
      <w:r>
        <w:t>"</w:t>
      </w:r>
      <w:r w:rsidR="00536149">
        <w:rPr>
          <w:rFonts w:hint="eastAsia"/>
        </w:rPr>
        <w:t xml:space="preserve"> </w:t>
      </w:r>
      <w:r>
        <w:t>The boy is holding a purple and green flashlight to check Mr. Bear’s mouth. Mr. Bear is sitting calmly on a green chair, wearing a blue sweater and a red bow tie. Behind Mr. Bear, there is a pink chair and a pink table, adding color to the room.</w:t>
      </w:r>
    </w:p>
    <w:p w14:paraId="435C5654" w14:textId="77777777" w:rsidR="0059100B" w:rsidRDefault="0059100B">
      <w:pPr>
        <w:sectPr w:rsidR="0059100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4868B7B8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24</w:t>
      </w:r>
    </w:p>
    <w:p w14:paraId="745CFA90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2E0555A8" w14:textId="7DBA7889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does the boy say Mr. Bear has?</w:t>
      </w:r>
      <w:r w:rsidR="00000000">
        <w:br/>
      </w:r>
      <w:r>
        <w:rPr>
          <w:b/>
        </w:rPr>
        <w:t xml:space="preserve">A: </w:t>
      </w:r>
      <w:r w:rsidR="00000000">
        <w:t>The boy says Mr. Bear has a cold.</w:t>
      </w:r>
    </w:p>
    <w:p w14:paraId="1DB3E4E0" w14:textId="5B44DB60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19602CDC" w14:textId="62BF7CA2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Where is Mr. Bear sitting?</w:t>
      </w:r>
      <w:r w:rsidR="00000000">
        <w:br/>
      </w:r>
      <w:r>
        <w:rPr>
          <w:b/>
        </w:rPr>
        <w:t xml:space="preserve">A: </w:t>
      </w:r>
      <w:r w:rsidR="00000000">
        <w:t>Mr. Bear is sitting on a green chair.</w:t>
      </w:r>
    </w:p>
    <w:p w14:paraId="19A5B257" w14:textId="68842EBA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is the boy doing?</w:t>
      </w:r>
      <w:r w:rsidR="00000000">
        <w:br/>
      </w:r>
      <w:r>
        <w:rPr>
          <w:b/>
        </w:rPr>
        <w:t xml:space="preserve">A: </w:t>
      </w:r>
      <w:r w:rsidR="00000000">
        <w:t>The boy is examining Mr. Bear.</w:t>
      </w:r>
    </w:p>
    <w:p w14:paraId="04B772D9" w14:textId="7C669D73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is behind the boy?</w:t>
      </w:r>
      <w:r w:rsidR="00000000">
        <w:br/>
      </w:r>
      <w:r>
        <w:rPr>
          <w:b/>
        </w:rPr>
        <w:t xml:space="preserve">A: </w:t>
      </w:r>
      <w:r w:rsidR="00000000">
        <w:t>There is a shelf with toys and books behind the boy.</w:t>
      </w:r>
    </w:p>
    <w:p w14:paraId="0CBDAE00" w14:textId="04899600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is on the shelf?</w:t>
      </w:r>
      <w:r w:rsidR="00000000">
        <w:br/>
      </w:r>
      <w:r>
        <w:rPr>
          <w:b/>
        </w:rPr>
        <w:t xml:space="preserve">A: </w:t>
      </w:r>
      <w:r w:rsidR="00000000">
        <w:t>There is a piggy bank, a toy sailboat, and a rocking horse on the shelf.</w:t>
      </w:r>
    </w:p>
    <w:p w14:paraId="63C8EE32" w14:textId="61886AAB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color are the boy’s overalls?</w:t>
      </w:r>
      <w:r w:rsidR="00000000">
        <w:br/>
      </w:r>
      <w:r>
        <w:rPr>
          <w:b/>
        </w:rPr>
        <w:t xml:space="preserve">A: </w:t>
      </w:r>
      <w:r w:rsidR="00000000">
        <w:t>The boy’s overalls are orange.</w:t>
      </w:r>
    </w:p>
    <w:p w14:paraId="2E66D6D9" w14:textId="11281F64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What is on the floor next to the chair?</w:t>
      </w:r>
      <w:r w:rsidR="00000000">
        <w:br/>
      </w:r>
      <w:r>
        <w:rPr>
          <w:b/>
        </w:rPr>
        <w:t xml:space="preserve">A: </w:t>
      </w:r>
      <w:r w:rsidR="00000000">
        <w:t>A pink rabbit toy is on the floor next to the chair.</w:t>
      </w:r>
    </w:p>
    <w:p w14:paraId="3A4CFEC6" w14:textId="4BA29776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serious.</w:t>
      </w:r>
    </w:p>
    <w:p w14:paraId="36D6D7C2" w14:textId="11DDD094" w:rsidR="0059100B" w:rsidRDefault="0031145E">
      <w:pPr>
        <w:numPr>
          <w:ilvl w:val="0"/>
          <w:numId w:val="7"/>
        </w:numPr>
      </w:pPr>
      <w:r>
        <w:rPr>
          <w:b/>
        </w:rPr>
        <w:t xml:space="preserve">Q: </w:t>
      </w:r>
      <w:r w:rsidR="00000000">
        <w:t>Is the boy pretending to be a doctor?</w:t>
      </w:r>
      <w:r w:rsidR="00000000">
        <w:br/>
      </w:r>
      <w:r>
        <w:rPr>
          <w:b/>
        </w:rPr>
        <w:t xml:space="preserve">A: </w:t>
      </w:r>
      <w:r w:rsidR="00000000">
        <w:t>Yes, the boy is pretending to be a doctor.</w:t>
      </w:r>
    </w:p>
    <w:p w14:paraId="6B20018B" w14:textId="77777777" w:rsidR="0059100B" w:rsidRDefault="00000000">
      <w:r>
        <w:pict w14:anchorId="72E553A3">
          <v:rect id="_x0000_i1031" style="width:0;height:1.5pt" o:hralign="center" o:hrstd="t" o:hr="t" fillcolor="#a0a0a0" stroked="f"/>
        </w:pict>
      </w:r>
    </w:p>
    <w:p w14:paraId="45E82A0E" w14:textId="1B2CE6B2" w:rsidR="0059100B" w:rsidRDefault="00000000">
      <w:pPr>
        <w:rPr>
          <w:b/>
        </w:rPr>
      </w:pPr>
      <w:r>
        <w:rPr>
          <w:b/>
        </w:rPr>
        <w:t>Summary</w:t>
      </w:r>
    </w:p>
    <w:p w14:paraId="76A23EF6" w14:textId="77777777" w:rsidR="0059100B" w:rsidRDefault="00000000">
      <w:r>
        <w:t>The boy is pretending to be a doctor and tells Mr. Bear that he has a cold. Mr. Bear is sitting on a green chair, wearing a blue sweater and a red bow tie. The boy, wearing orange overalls and a striped shirt, is carefully examining Mr. Bear. Behind the boy, there is a shelf filled with toys, including a piggy bank, a toy sailboat, and a rocking horse. On the floor next to the chair, there is a pink rabbit toy.</w:t>
      </w:r>
    </w:p>
    <w:p w14:paraId="49566871" w14:textId="77777777" w:rsidR="0059100B" w:rsidRDefault="0059100B">
      <w:pPr>
        <w:sectPr w:rsidR="0059100B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2F1814F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25</w:t>
      </w:r>
    </w:p>
    <w:p w14:paraId="55FA6766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025D9AA3" w14:textId="1C78D95D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does the boy say to Mr. Bear?</w:t>
      </w:r>
      <w:r w:rsidR="00000000">
        <w:br/>
      </w:r>
      <w:r>
        <w:rPr>
          <w:b/>
        </w:rPr>
        <w:t xml:space="preserve">A: </w:t>
      </w:r>
      <w:r w:rsidR="00000000">
        <w:t>The boy says, "I will take care of you."</w:t>
      </w:r>
    </w:p>
    <w:p w14:paraId="5C0205E0" w14:textId="6471B877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bookmarkStart w:id="18" w:name="_Hlk197441967"/>
      <w:r w:rsidR="00000000">
        <w:t>What is the boy doing?</w:t>
      </w:r>
      <w:bookmarkEnd w:id="18"/>
      <w:r w:rsidR="00000000">
        <w:br/>
      </w:r>
      <w:r>
        <w:rPr>
          <w:b/>
        </w:rPr>
        <w:t xml:space="preserve">A: </w:t>
      </w:r>
      <w:bookmarkStart w:id="19" w:name="_Hlk197441974"/>
      <w:r w:rsidR="00000000">
        <w:t>The boy is hugging Mr. Bear.</w:t>
      </w:r>
      <w:bookmarkEnd w:id="19"/>
    </w:p>
    <w:p w14:paraId="54A85817" w14:textId="1DEEA81A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5948428B" w14:textId="71AA09F9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is the boy wearing?</w:t>
      </w:r>
      <w:r w:rsidR="00000000">
        <w:br/>
      </w:r>
      <w:r>
        <w:rPr>
          <w:b/>
        </w:rPr>
        <w:t xml:space="preserve">A: </w:t>
      </w:r>
      <w:r w:rsidR="00000000">
        <w:t>The boy is wearing orange overalls and a striped shirt.</w:t>
      </w:r>
    </w:p>
    <w:p w14:paraId="442DC6AE" w14:textId="6F70E8CC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happy.</w:t>
      </w:r>
    </w:p>
    <w:p w14:paraId="2B2BE88A" w14:textId="644AA399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Where is Mr. Bear?</w:t>
      </w:r>
      <w:r w:rsidR="00000000">
        <w:br/>
      </w:r>
      <w:r>
        <w:rPr>
          <w:b/>
        </w:rPr>
        <w:t xml:space="preserve">A: </w:t>
      </w:r>
      <w:r w:rsidR="00000000">
        <w:t>Mr. Bear is in the boy’s arms.</w:t>
      </w:r>
    </w:p>
    <w:p w14:paraId="4E84BC1E" w14:textId="40153EB0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is behind the boy?</w:t>
      </w:r>
      <w:r w:rsidR="00000000">
        <w:br/>
      </w:r>
      <w:r>
        <w:rPr>
          <w:b/>
        </w:rPr>
        <w:t xml:space="preserve">A: </w:t>
      </w:r>
      <w:r w:rsidR="00000000">
        <w:t>There is a pot with red flowers and a pink curtain behind the boy.</w:t>
      </w:r>
    </w:p>
    <w:p w14:paraId="55319766" w14:textId="09EA02C6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color is the wall?</w:t>
      </w:r>
      <w:r w:rsidR="00000000">
        <w:br/>
      </w:r>
      <w:r>
        <w:rPr>
          <w:b/>
        </w:rPr>
        <w:t xml:space="preserve">A: </w:t>
      </w:r>
      <w:r w:rsidR="00000000">
        <w:t>The wall is green.</w:t>
      </w:r>
    </w:p>
    <w:p w14:paraId="6A8A0F5A" w14:textId="4E4C16E4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What color is the flowerpot?</w:t>
      </w:r>
      <w:r w:rsidR="00000000">
        <w:br/>
      </w:r>
      <w:r>
        <w:rPr>
          <w:b/>
        </w:rPr>
        <w:t xml:space="preserve">A: </w:t>
      </w:r>
      <w:r w:rsidR="00000000">
        <w:t>The flowerpot is purple.</w:t>
      </w:r>
    </w:p>
    <w:p w14:paraId="4D7BCDBB" w14:textId="07F0533A" w:rsidR="0059100B" w:rsidRDefault="0031145E">
      <w:pPr>
        <w:numPr>
          <w:ilvl w:val="0"/>
          <w:numId w:val="8"/>
        </w:numPr>
      </w:pPr>
      <w:r>
        <w:rPr>
          <w:b/>
        </w:rPr>
        <w:t xml:space="preserve">Q: </w:t>
      </w:r>
      <w:r w:rsidR="00000000">
        <w:t>Is the boy pretending to take care of Mr. Bear?</w:t>
      </w:r>
      <w:r w:rsidR="00000000">
        <w:br/>
      </w:r>
      <w:r>
        <w:rPr>
          <w:b/>
        </w:rPr>
        <w:t xml:space="preserve">A: </w:t>
      </w:r>
      <w:r w:rsidR="00000000">
        <w:t>Yes, the boy is pretending to take care of Mr. Bear.</w:t>
      </w:r>
    </w:p>
    <w:p w14:paraId="21905734" w14:textId="77777777" w:rsidR="0059100B" w:rsidRDefault="00000000">
      <w:r>
        <w:pict w14:anchorId="62C68FEB">
          <v:rect id="_x0000_i1032" style="width:0;height:1.5pt" o:hralign="center" o:hrstd="t" o:hr="t" fillcolor="#a0a0a0" stroked="f"/>
        </w:pict>
      </w:r>
    </w:p>
    <w:p w14:paraId="396E1851" w14:textId="5ED617F8" w:rsidR="0059100B" w:rsidRDefault="00000000">
      <w:pPr>
        <w:rPr>
          <w:b/>
        </w:rPr>
      </w:pPr>
      <w:r>
        <w:rPr>
          <w:b/>
        </w:rPr>
        <w:t>Summary</w:t>
      </w:r>
    </w:p>
    <w:p w14:paraId="4FA7BEA1" w14:textId="77777777" w:rsidR="0059100B" w:rsidRDefault="00000000">
      <w:r>
        <w:t>The boy is hugging Mr. Bear and saying, "I will take care of you." The boy looks happy as he holds his teddy bear tightly. Mr. Bear is wearing a blue sweater and a red bow tie. The boy is dressed in orange overalls and a striped shirt. Behind the boy, there is a pink curtain and a purple flower pot with red flowers.</w:t>
      </w:r>
    </w:p>
    <w:p w14:paraId="71491335" w14:textId="77777777" w:rsidR="0059100B" w:rsidRDefault="0059100B">
      <w:pPr>
        <w:sectPr w:rsidR="0059100B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B72C79A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26</w:t>
      </w:r>
    </w:p>
    <w:p w14:paraId="1D600F6D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093C9015" w14:textId="324A6777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bookmarkStart w:id="20" w:name="_Hlk197442075"/>
      <w:r w:rsidR="00000000">
        <w:t>What does the boy say to Mr. Bear?</w:t>
      </w:r>
      <w:bookmarkEnd w:id="20"/>
      <w:r w:rsidR="00000000">
        <w:br/>
      </w:r>
      <w:r>
        <w:rPr>
          <w:b/>
        </w:rPr>
        <w:t xml:space="preserve">A: </w:t>
      </w:r>
      <w:bookmarkStart w:id="21" w:name="_Hlk197442083"/>
      <w:r w:rsidR="00000000">
        <w:t>The boy says, "Here, drink some water."</w:t>
      </w:r>
      <w:bookmarkEnd w:id="21"/>
    </w:p>
    <w:p w14:paraId="7370340B" w14:textId="0D58F82B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is the boy holding?</w:t>
      </w:r>
      <w:r w:rsidR="00000000">
        <w:br/>
      </w:r>
      <w:r>
        <w:rPr>
          <w:b/>
        </w:rPr>
        <w:t xml:space="preserve">A: </w:t>
      </w:r>
      <w:r w:rsidR="00000000">
        <w:t xml:space="preserve">The boy is holding a green </w:t>
      </w:r>
      <w:r w:rsidR="006F4810">
        <w:rPr>
          <w:rFonts w:hint="eastAsia"/>
        </w:rPr>
        <w:t>glass</w:t>
      </w:r>
      <w:r w:rsidR="00000000">
        <w:t>.</w:t>
      </w:r>
    </w:p>
    <w:p w14:paraId="32896F9A" w14:textId="1BC881D3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5D8B261C" w14:textId="28B0AC3E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Where is Mr. Bear?</w:t>
      </w:r>
      <w:r w:rsidR="00000000">
        <w:br/>
      </w:r>
      <w:r>
        <w:rPr>
          <w:b/>
        </w:rPr>
        <w:t xml:space="preserve">A: </w:t>
      </w:r>
      <w:r w:rsidR="00000000">
        <w:t>Mr. Bear is in the boy’s arms.</w:t>
      </w:r>
    </w:p>
    <w:p w14:paraId="3E41DEBB" w14:textId="6FCC717E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color is the boy’s hat?</w:t>
      </w:r>
      <w:r w:rsidR="00000000">
        <w:br/>
      </w:r>
      <w:r>
        <w:rPr>
          <w:b/>
        </w:rPr>
        <w:t xml:space="preserve">A: </w:t>
      </w:r>
      <w:r w:rsidR="00000000">
        <w:t>The boy’s hat is blue with white polka dots.</w:t>
      </w:r>
    </w:p>
    <w:p w14:paraId="000A8E9E" w14:textId="33252C59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is on the table next to the boy?</w:t>
      </w:r>
      <w:r w:rsidR="00000000">
        <w:br/>
      </w:r>
      <w:r>
        <w:rPr>
          <w:b/>
        </w:rPr>
        <w:t xml:space="preserve">A: </w:t>
      </w:r>
      <w:r w:rsidR="00000000">
        <w:t>There is a purple lamp on the table next to the boy.</w:t>
      </w:r>
    </w:p>
    <w:p w14:paraId="300DFF58" w14:textId="4584B898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color is the bed behind the boy?</w:t>
      </w:r>
      <w:r w:rsidR="00000000">
        <w:br/>
      </w:r>
      <w:r>
        <w:rPr>
          <w:b/>
        </w:rPr>
        <w:t xml:space="preserve">A: </w:t>
      </w:r>
      <w:r w:rsidR="00000000">
        <w:t>The bed behind the boy is brown with a yellow pillow.</w:t>
      </w:r>
    </w:p>
    <w:p w14:paraId="24099270" w14:textId="1ABF1CF1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What is the blanket on the bed?</w:t>
      </w:r>
      <w:r w:rsidR="00000000">
        <w:br/>
      </w:r>
      <w:r>
        <w:rPr>
          <w:b/>
        </w:rPr>
        <w:t xml:space="preserve">A: </w:t>
      </w:r>
      <w:r w:rsidR="00000000">
        <w:t>The blanket has green and white stripes.</w:t>
      </w:r>
    </w:p>
    <w:p w14:paraId="1E438E08" w14:textId="389C8F4A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happy and caring.</w:t>
      </w:r>
    </w:p>
    <w:p w14:paraId="20AC9D5A" w14:textId="3AA39A40" w:rsidR="0059100B" w:rsidRDefault="0031145E">
      <w:pPr>
        <w:numPr>
          <w:ilvl w:val="0"/>
          <w:numId w:val="9"/>
        </w:numPr>
      </w:pPr>
      <w:r>
        <w:rPr>
          <w:b/>
        </w:rPr>
        <w:t xml:space="preserve">Q: </w:t>
      </w:r>
      <w:r w:rsidR="00000000">
        <w:t>Is the boy pretending to take care of Mr. Bear?</w:t>
      </w:r>
      <w:r w:rsidR="00000000">
        <w:br/>
      </w:r>
      <w:r>
        <w:rPr>
          <w:b/>
        </w:rPr>
        <w:t xml:space="preserve">A: </w:t>
      </w:r>
      <w:r w:rsidR="00000000">
        <w:t>Yes, the boy is pretending to take care of Mr. Bear.</w:t>
      </w:r>
    </w:p>
    <w:p w14:paraId="191D545F" w14:textId="77777777" w:rsidR="0059100B" w:rsidRDefault="00000000">
      <w:r>
        <w:pict w14:anchorId="768C2660">
          <v:rect id="_x0000_i1033" style="width:0;height:1.5pt" o:hralign="center" o:hrstd="t" o:hr="t" fillcolor="#a0a0a0" stroked="f"/>
        </w:pict>
      </w:r>
    </w:p>
    <w:p w14:paraId="153A8FB7" w14:textId="58588FED" w:rsidR="0059100B" w:rsidRDefault="00000000">
      <w:pPr>
        <w:rPr>
          <w:b/>
        </w:rPr>
      </w:pPr>
      <w:r>
        <w:rPr>
          <w:b/>
        </w:rPr>
        <w:t>Summary</w:t>
      </w:r>
    </w:p>
    <w:p w14:paraId="02A812BC" w14:textId="77777777" w:rsidR="0059100B" w:rsidRDefault="00000000">
      <w:r>
        <w:t>The boy is pretending to take care of Mr. Bear and says, "Here, drink some water." He is holding a green bottle and feeding Mr. Bear, who is wearing a blue sweater and a red bow tie. The boy looks happy and caring as he holds Mr. Bear in his arms. Behind the boy, there is a brown bed with a yellow pillow and a blanket with green and white stripes. A purple lamp is on a table next to the boy.</w:t>
      </w:r>
    </w:p>
    <w:p w14:paraId="04E37311" w14:textId="77777777" w:rsidR="0059100B" w:rsidRDefault="0059100B">
      <w:pPr>
        <w:sectPr w:rsidR="0059100B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24C21292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27</w:t>
      </w:r>
    </w:p>
    <w:p w14:paraId="444F28C5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2BDBF1EF" w14:textId="7E20B22C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bookmarkStart w:id="22" w:name="_Hlk197442149"/>
      <w:r w:rsidR="00000000">
        <w:t>What does the boy say to Mr. Bear?</w:t>
      </w:r>
      <w:bookmarkEnd w:id="22"/>
      <w:r w:rsidR="00000000">
        <w:br/>
      </w:r>
      <w:r>
        <w:rPr>
          <w:b/>
        </w:rPr>
        <w:t xml:space="preserve">A: </w:t>
      </w:r>
      <w:bookmarkStart w:id="23" w:name="_Hlk197442159"/>
      <w:r w:rsidR="00000000">
        <w:t>The boy says, "Now, have some sleep."</w:t>
      </w:r>
      <w:bookmarkEnd w:id="23"/>
    </w:p>
    <w:p w14:paraId="2FDD303F" w14:textId="54170EE7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bookmarkStart w:id="24" w:name="_Hlk197442172"/>
      <w:r w:rsidR="00000000">
        <w:t>What is the boy doing?</w:t>
      </w:r>
      <w:bookmarkEnd w:id="24"/>
      <w:r w:rsidR="00000000">
        <w:br/>
      </w:r>
      <w:r>
        <w:rPr>
          <w:b/>
        </w:rPr>
        <w:t xml:space="preserve">A: </w:t>
      </w:r>
      <w:bookmarkStart w:id="25" w:name="_Hlk197442182"/>
      <w:r w:rsidR="00000000">
        <w:t>The boy is tucking Mr. Bear into bed.</w:t>
      </w:r>
      <w:bookmarkEnd w:id="25"/>
    </w:p>
    <w:p w14:paraId="5390B33B" w14:textId="06F7A0D4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is Mr. Bear wearing?</w:t>
      </w:r>
      <w:r w:rsidR="00000000">
        <w:br/>
      </w:r>
      <w:r>
        <w:rPr>
          <w:b/>
        </w:rPr>
        <w:t xml:space="preserve">A: </w:t>
      </w:r>
      <w:r w:rsidR="00000000">
        <w:t>Mr. Bear is wearing a blue sweater and a red bow tie.</w:t>
      </w:r>
    </w:p>
    <w:p w14:paraId="7138D02C" w14:textId="404D2CCC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color is the blanket?</w:t>
      </w:r>
      <w:r w:rsidR="00000000">
        <w:br/>
      </w:r>
      <w:r>
        <w:rPr>
          <w:b/>
        </w:rPr>
        <w:t xml:space="preserve">A: </w:t>
      </w:r>
      <w:r w:rsidR="00000000">
        <w:t>The blanket is blue with yellow stars.</w:t>
      </w:r>
    </w:p>
    <w:p w14:paraId="2B971DD9" w14:textId="3337E61E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is on the bed behind Mr. Bear?</w:t>
      </w:r>
      <w:r w:rsidR="00000000">
        <w:br/>
      </w:r>
      <w:r>
        <w:rPr>
          <w:b/>
        </w:rPr>
        <w:t xml:space="preserve">A: </w:t>
      </w:r>
      <w:r w:rsidR="00000000">
        <w:t>There is a yellow pillow on the bed behind Mr. Bear.</w:t>
      </w:r>
    </w:p>
    <w:p w14:paraId="5F60DD08" w14:textId="18857A5A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is on the nightstand?</w:t>
      </w:r>
      <w:r w:rsidR="00000000">
        <w:br/>
      </w:r>
      <w:r>
        <w:rPr>
          <w:b/>
        </w:rPr>
        <w:t xml:space="preserve">A: </w:t>
      </w:r>
      <w:r w:rsidR="00000000">
        <w:t>There is a purple lamp on the nightstand.</w:t>
      </w:r>
    </w:p>
    <w:p w14:paraId="220C5586" w14:textId="2C500FB9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is hanging on the coat rack?</w:t>
      </w:r>
      <w:r w:rsidR="00000000">
        <w:br/>
      </w:r>
      <w:r>
        <w:rPr>
          <w:b/>
        </w:rPr>
        <w:t xml:space="preserve">A: </w:t>
      </w:r>
      <w:r w:rsidR="00000000">
        <w:t>A colorful jacket is hanging on the coat rack.</w:t>
      </w:r>
    </w:p>
    <w:p w14:paraId="4E39B272" w14:textId="160E2637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What color is the dresser in the background?</w:t>
      </w:r>
      <w:r w:rsidR="00000000">
        <w:br/>
      </w:r>
      <w:r>
        <w:rPr>
          <w:b/>
        </w:rPr>
        <w:t xml:space="preserve">A: </w:t>
      </w:r>
      <w:r w:rsidR="00000000">
        <w:t>The dresser in the background is green.</w:t>
      </w:r>
    </w:p>
    <w:p w14:paraId="167FA52B" w14:textId="2B8CD2F6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happy and caring.</w:t>
      </w:r>
    </w:p>
    <w:p w14:paraId="39F02FB9" w14:textId="310C20E8" w:rsidR="0059100B" w:rsidRDefault="0031145E">
      <w:pPr>
        <w:numPr>
          <w:ilvl w:val="0"/>
          <w:numId w:val="10"/>
        </w:numPr>
      </w:pPr>
      <w:r>
        <w:rPr>
          <w:b/>
        </w:rPr>
        <w:t xml:space="preserve">Q: </w:t>
      </w:r>
      <w:r w:rsidR="00000000">
        <w:t>Is the boy pretending to take care of Mr. Bear?</w:t>
      </w:r>
      <w:r w:rsidR="00000000">
        <w:br/>
      </w:r>
      <w:r>
        <w:rPr>
          <w:b/>
        </w:rPr>
        <w:t xml:space="preserve">A: </w:t>
      </w:r>
      <w:r w:rsidR="00000000">
        <w:t>Yes, the boy is pretending to take care of Mr. Bear.</w:t>
      </w:r>
    </w:p>
    <w:p w14:paraId="4E63A286" w14:textId="77777777" w:rsidR="0059100B" w:rsidRDefault="00000000">
      <w:r>
        <w:pict w14:anchorId="79A92250">
          <v:rect id="_x0000_i1034" style="width:0;height:1.5pt" o:hralign="center" o:hrstd="t" o:hr="t" fillcolor="#a0a0a0" stroked="f"/>
        </w:pict>
      </w:r>
    </w:p>
    <w:p w14:paraId="5F5ED21C" w14:textId="37C72B46" w:rsidR="0059100B" w:rsidRDefault="00000000">
      <w:pPr>
        <w:rPr>
          <w:b/>
        </w:rPr>
      </w:pPr>
      <w:r>
        <w:rPr>
          <w:b/>
        </w:rPr>
        <w:t>Summary</w:t>
      </w:r>
    </w:p>
    <w:p w14:paraId="53AF576F" w14:textId="77777777" w:rsidR="0059100B" w:rsidRDefault="00000000">
      <w:r>
        <w:t>The boy is pretending to take care of Mr. Bear and says, "Now, have some sleep." The boy is tucking Mr. Bear into bed with a blue blanket that has yellow stars. Mr. Bear is wearing a blue sweater and a red bow tie. Behind Mr. Bear, there is a yellow pillow on the bed. A purple lamp is on the nightstand, and a colorful jacket is hanging on the coat rack. A green dresser with a photo frame is in the background. The boy looks happy and caring, showing kindness as he plays the role of a caregiver.</w:t>
      </w:r>
    </w:p>
    <w:p w14:paraId="08BA204F" w14:textId="77777777" w:rsidR="0059100B" w:rsidRDefault="0059100B">
      <w:pPr>
        <w:sectPr w:rsidR="0059100B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67762826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28</w:t>
      </w:r>
    </w:p>
    <w:p w14:paraId="3AEF3583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05E4B829" w14:textId="5F67C5EE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Who does the boy invite in the picture?</w:t>
      </w:r>
      <w:r w:rsidR="00000000">
        <w:br/>
      </w:r>
      <w:r>
        <w:rPr>
          <w:b/>
        </w:rPr>
        <w:t xml:space="preserve">A: </w:t>
      </w:r>
      <w:r w:rsidR="00000000">
        <w:t>The boy invites Mr. Rabbit.</w:t>
      </w:r>
    </w:p>
    <w:p w14:paraId="3279C101" w14:textId="2F7759EE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is the boy doing?</w:t>
      </w:r>
      <w:r w:rsidR="00000000">
        <w:br/>
      </w:r>
      <w:r>
        <w:rPr>
          <w:b/>
        </w:rPr>
        <w:t xml:space="preserve">A: </w:t>
      </w:r>
      <w:r w:rsidR="00000000">
        <w:t>The boy is helping Mr. Rabbit stand up.</w:t>
      </w:r>
    </w:p>
    <w:p w14:paraId="03EE217A" w14:textId="7630625C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bookmarkStart w:id="26" w:name="_Hlk197442224"/>
      <w:r w:rsidR="00000000">
        <w:t>What is Mr. Rabbit wearing?</w:t>
      </w:r>
      <w:bookmarkEnd w:id="26"/>
      <w:r w:rsidR="00000000">
        <w:br/>
      </w:r>
      <w:r>
        <w:rPr>
          <w:b/>
        </w:rPr>
        <w:t xml:space="preserve">A: </w:t>
      </w:r>
      <w:bookmarkStart w:id="27" w:name="_Hlk197442232"/>
      <w:r w:rsidR="00000000">
        <w:t>Mr. Rabbit is wearing a red vest.</w:t>
      </w:r>
      <w:bookmarkEnd w:id="27"/>
    </w:p>
    <w:p w14:paraId="6186FE30" w14:textId="0E5AB654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is next to Mr. Rabbit?</w:t>
      </w:r>
      <w:r w:rsidR="00000000">
        <w:br/>
      </w:r>
      <w:r>
        <w:rPr>
          <w:b/>
        </w:rPr>
        <w:t xml:space="preserve">A: </w:t>
      </w:r>
      <w:r w:rsidR="00000000">
        <w:t>A toy robot is next to Mr. Rabbit.</w:t>
      </w:r>
    </w:p>
    <w:p w14:paraId="12D27279" w14:textId="3D02DF1C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is on the floor in front of Mr. Rabbit?</w:t>
      </w:r>
      <w:r w:rsidR="00000000">
        <w:br/>
      </w:r>
      <w:r>
        <w:rPr>
          <w:b/>
        </w:rPr>
        <w:t xml:space="preserve">A: </w:t>
      </w:r>
      <w:r w:rsidR="00000000">
        <w:t>A green toy turtle is on the floor in front of Mr. Rabbit.</w:t>
      </w:r>
    </w:p>
    <w:p w14:paraId="2E7E492D" w14:textId="5C023941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color are the boy’s overalls?</w:t>
      </w:r>
      <w:r w:rsidR="00000000">
        <w:br/>
      </w:r>
      <w:r>
        <w:rPr>
          <w:b/>
        </w:rPr>
        <w:t xml:space="preserve">A: </w:t>
      </w:r>
      <w:r w:rsidR="00000000">
        <w:t>The boy’s overalls are orange.</w:t>
      </w:r>
    </w:p>
    <w:p w14:paraId="3DCA062F" w14:textId="3A39BA25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is the boy wearing on his head?</w:t>
      </w:r>
      <w:r w:rsidR="00000000">
        <w:br/>
      </w:r>
      <w:r>
        <w:rPr>
          <w:b/>
        </w:rPr>
        <w:t xml:space="preserve">A: </w:t>
      </w:r>
      <w:r w:rsidR="00000000">
        <w:t>The boy is wearing a blue hat with white polka dots.</w:t>
      </w:r>
    </w:p>
    <w:p w14:paraId="0A5C13D1" w14:textId="44025E04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What color is the chair behind Mr. Rabbit?</w:t>
      </w:r>
      <w:r w:rsidR="00000000">
        <w:br/>
      </w:r>
      <w:r>
        <w:rPr>
          <w:b/>
        </w:rPr>
        <w:t xml:space="preserve">A: </w:t>
      </w:r>
      <w:r w:rsidR="00000000">
        <w:t>The chair behind Mr. Rabbit is green.</w:t>
      </w:r>
    </w:p>
    <w:p w14:paraId="0970EB22" w14:textId="32A56292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happy and excited.</w:t>
      </w:r>
    </w:p>
    <w:p w14:paraId="4BF91F4A" w14:textId="166E9203" w:rsidR="0059100B" w:rsidRDefault="0031145E">
      <w:pPr>
        <w:numPr>
          <w:ilvl w:val="0"/>
          <w:numId w:val="11"/>
        </w:numPr>
      </w:pPr>
      <w:r>
        <w:rPr>
          <w:b/>
        </w:rPr>
        <w:t xml:space="preserve">Q: </w:t>
      </w:r>
      <w:r w:rsidR="00000000">
        <w:t>Is the boy pretending to take care of Mr. Rabbit?</w:t>
      </w:r>
      <w:r w:rsidR="00000000">
        <w:br/>
      </w:r>
      <w:r>
        <w:rPr>
          <w:b/>
        </w:rPr>
        <w:t xml:space="preserve">A: </w:t>
      </w:r>
      <w:r w:rsidR="00000000">
        <w:t>Yes, the boy is pretending to take care of Mr. Rabbit.</w:t>
      </w:r>
    </w:p>
    <w:p w14:paraId="2F322C9B" w14:textId="77777777" w:rsidR="0059100B" w:rsidRDefault="00000000">
      <w:r>
        <w:pict w14:anchorId="68965790">
          <v:rect id="_x0000_i1035" style="width:0;height:1.5pt" o:hralign="center" o:hrstd="t" o:hr="t" fillcolor="#a0a0a0" stroked="f"/>
        </w:pict>
      </w:r>
    </w:p>
    <w:p w14:paraId="32E5FE2A" w14:textId="4C9EFAE7" w:rsidR="0059100B" w:rsidRDefault="00000000">
      <w:pPr>
        <w:rPr>
          <w:b/>
        </w:rPr>
      </w:pPr>
      <w:r>
        <w:rPr>
          <w:b/>
        </w:rPr>
        <w:t>Summary</w:t>
      </w:r>
    </w:p>
    <w:p w14:paraId="3C547284" w14:textId="77777777" w:rsidR="0059100B" w:rsidRDefault="00000000">
      <w:r>
        <w:t>The boy is inviting Mr. Rabbit and says, "Come in, Mr. Rabbit." He is helping Mr. Rabbit stand up. Mr. Rabbit is wearing a red vest and has pink ears with a checkered pattern. Next to Mr. Rabbit is a toy robot, and a green toy turtle is on the floor in front of him. The boy is wearing orange overalls, a striped shirt, and a blue hat with white polka dots. A green chair is behind Mr. Rabbit. The boy looks happy and excited as he pretends to take care of Mr. Rabbit.</w:t>
      </w:r>
    </w:p>
    <w:p w14:paraId="0EBA02F4" w14:textId="77777777" w:rsidR="0059100B" w:rsidRDefault="0059100B">
      <w:pPr>
        <w:sectPr w:rsidR="0059100B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1100BAE" w14:textId="77777777" w:rsidR="0059100B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29</w:t>
      </w:r>
    </w:p>
    <w:p w14:paraId="2F9CDF2A" w14:textId="77777777" w:rsidR="0059100B" w:rsidRDefault="00000000">
      <w:pPr>
        <w:rPr>
          <w:b/>
        </w:rPr>
      </w:pPr>
      <w:r>
        <w:rPr>
          <w:b/>
        </w:rPr>
        <w:t>Q and A Script</w:t>
      </w:r>
    </w:p>
    <w:p w14:paraId="302A16A4" w14:textId="1164029D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bookmarkStart w:id="28" w:name="_Hlk197442300"/>
      <w:r w:rsidR="00000000">
        <w:t>What does the boy ask Mr. Rabbit?</w:t>
      </w:r>
      <w:bookmarkEnd w:id="28"/>
      <w:r w:rsidR="00000000">
        <w:br/>
      </w:r>
      <w:r>
        <w:rPr>
          <w:b/>
        </w:rPr>
        <w:t xml:space="preserve">A: </w:t>
      </w:r>
      <w:bookmarkStart w:id="29" w:name="_Hlk197442307"/>
      <w:r w:rsidR="00000000">
        <w:t>The boy asks, "How do you feel?"</w:t>
      </w:r>
      <w:bookmarkEnd w:id="29"/>
    </w:p>
    <w:p w14:paraId="59B356E3" w14:textId="5668CEC8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What is the boy holding?</w:t>
      </w:r>
      <w:r w:rsidR="00000000">
        <w:br/>
      </w:r>
      <w:r>
        <w:rPr>
          <w:b/>
        </w:rPr>
        <w:t xml:space="preserve">A: </w:t>
      </w:r>
      <w:r w:rsidR="00000000">
        <w:t>The boy is holding a stethoscope.</w:t>
      </w:r>
    </w:p>
    <w:p w14:paraId="50191CFA" w14:textId="415369A0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Where is Mr. Rabbit sitting?</w:t>
      </w:r>
      <w:r w:rsidR="00000000">
        <w:br/>
      </w:r>
      <w:r>
        <w:rPr>
          <w:b/>
        </w:rPr>
        <w:t xml:space="preserve">A: </w:t>
      </w:r>
      <w:r w:rsidR="00000000">
        <w:t>Mr. Rabbit is sitting on a green chair.</w:t>
      </w:r>
    </w:p>
    <w:p w14:paraId="6E798CD7" w14:textId="24545400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What is Mr. Rabbit wearing?</w:t>
      </w:r>
      <w:r w:rsidR="00000000">
        <w:br/>
      </w:r>
      <w:r>
        <w:rPr>
          <w:b/>
        </w:rPr>
        <w:t xml:space="preserve">A: </w:t>
      </w:r>
      <w:r w:rsidR="00000000">
        <w:t>Mr. Rabbit is wearing a red vest.</w:t>
      </w:r>
    </w:p>
    <w:p w14:paraId="481D1522" w14:textId="48371615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What color are Mr. Rabbit’s ears?</w:t>
      </w:r>
      <w:r w:rsidR="00000000">
        <w:br/>
      </w:r>
      <w:r>
        <w:rPr>
          <w:b/>
        </w:rPr>
        <w:t xml:space="preserve">A: </w:t>
      </w:r>
      <w:r w:rsidR="00000000">
        <w:t>Mr. Rabbit’s ears are pink with a checkered pattern.</w:t>
      </w:r>
    </w:p>
    <w:p w14:paraId="1EC08B1A" w14:textId="1A158172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What color is the wall?</w:t>
      </w:r>
      <w:r w:rsidR="00000000">
        <w:br/>
      </w:r>
      <w:r>
        <w:rPr>
          <w:b/>
        </w:rPr>
        <w:t xml:space="preserve">A: </w:t>
      </w:r>
      <w:r w:rsidR="00000000">
        <w:t>The wall is green.</w:t>
      </w:r>
    </w:p>
    <w:p w14:paraId="5BA51E70" w14:textId="76D452EC" w:rsidR="0059100B" w:rsidRDefault="0031145E">
      <w:pPr>
        <w:numPr>
          <w:ilvl w:val="0"/>
          <w:numId w:val="12"/>
        </w:numPr>
      </w:pPr>
      <w:r>
        <w:rPr>
          <w:b/>
        </w:rPr>
        <w:t>Q:</w:t>
      </w:r>
      <w:bookmarkStart w:id="30" w:name="_Hlk197442391"/>
      <w:r>
        <w:rPr>
          <w:b/>
        </w:rPr>
        <w:t xml:space="preserve"> </w:t>
      </w:r>
      <w:r w:rsidR="00000000">
        <w:t>What is the boy wearing?</w:t>
      </w:r>
      <w:bookmarkEnd w:id="30"/>
      <w:r w:rsidR="00000000">
        <w:br/>
      </w:r>
      <w:r>
        <w:rPr>
          <w:b/>
        </w:rPr>
        <w:t xml:space="preserve">A: </w:t>
      </w:r>
      <w:bookmarkStart w:id="31" w:name="_Hlk197442400"/>
      <w:r w:rsidR="00000000">
        <w:t>The boy is wearing overalls and a shirt.</w:t>
      </w:r>
      <w:bookmarkEnd w:id="31"/>
    </w:p>
    <w:p w14:paraId="688D9F27" w14:textId="0BE8D10A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How does the boy look?</w:t>
      </w:r>
      <w:r w:rsidR="00000000">
        <w:br/>
      </w:r>
      <w:r>
        <w:rPr>
          <w:b/>
        </w:rPr>
        <w:t xml:space="preserve">A: </w:t>
      </w:r>
      <w:r w:rsidR="00000000">
        <w:t>The boy looks happy and playful.</w:t>
      </w:r>
    </w:p>
    <w:p w14:paraId="1C1F8DA9" w14:textId="3626CC5F" w:rsidR="0059100B" w:rsidRDefault="0031145E">
      <w:pPr>
        <w:numPr>
          <w:ilvl w:val="0"/>
          <w:numId w:val="12"/>
        </w:numPr>
      </w:pPr>
      <w:r>
        <w:rPr>
          <w:b/>
        </w:rPr>
        <w:t xml:space="preserve">Q: </w:t>
      </w:r>
      <w:r w:rsidR="00000000">
        <w:t>Is the boy pretending to take care of Mr. Rabbit?</w:t>
      </w:r>
      <w:r w:rsidR="00000000">
        <w:br/>
      </w:r>
      <w:r>
        <w:rPr>
          <w:b/>
        </w:rPr>
        <w:t xml:space="preserve">A: </w:t>
      </w:r>
      <w:r w:rsidR="00000000">
        <w:t>Yes, the boy is pretending to take care of Mr. Rabbit.</w:t>
      </w:r>
    </w:p>
    <w:p w14:paraId="018A54DB" w14:textId="77777777" w:rsidR="0059100B" w:rsidRDefault="00000000">
      <w:r>
        <w:pict w14:anchorId="6AAA1CEE">
          <v:rect id="_x0000_i1036" style="width:0;height:1.5pt" o:hralign="center" o:hrstd="t" o:hr="t" fillcolor="#a0a0a0" stroked="f"/>
        </w:pict>
      </w:r>
    </w:p>
    <w:p w14:paraId="32E5FB79" w14:textId="58FF7DC7" w:rsidR="0059100B" w:rsidRDefault="00000000">
      <w:pPr>
        <w:rPr>
          <w:b/>
        </w:rPr>
      </w:pPr>
      <w:r>
        <w:rPr>
          <w:b/>
        </w:rPr>
        <w:t>Summary</w:t>
      </w:r>
    </w:p>
    <w:p w14:paraId="3BED275A" w14:textId="77777777" w:rsidR="0059100B" w:rsidRDefault="00000000">
      <w:r>
        <w:t xml:space="preserve">The boy is pretending to be a doctor and asks Mr. Rabbit, "How do you feel?" The boy is holding a stethoscope and sitting in front of Mr. Rabbit, who is sitting on a green chair. Mr. Rabbit is wearing a red vest and has pink checkered ears. Behind Mr. Rabbit, there are pink curtains, and the wall is green. The boy is wearing orange overalls and a striped shirt. He looks happy and playful as he checks on Mr. Rabbit. </w:t>
      </w:r>
    </w:p>
    <w:p w14:paraId="140B773C" w14:textId="77777777" w:rsidR="0059100B" w:rsidRDefault="0059100B"/>
    <w:sectPr w:rsidR="0059100B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1906" w:h="16838"/>
      <w:pgMar w:top="567" w:right="567" w:bottom="567" w:left="56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DB88" w14:textId="77777777" w:rsidR="0027656D" w:rsidRDefault="0027656D">
      <w:pPr>
        <w:spacing w:after="0" w:line="240" w:lineRule="auto"/>
      </w:pPr>
      <w:r>
        <w:separator/>
      </w:r>
    </w:p>
  </w:endnote>
  <w:endnote w:type="continuationSeparator" w:id="0">
    <w:p w14:paraId="0F92696B" w14:textId="77777777" w:rsidR="0027656D" w:rsidRDefault="002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2C09" w14:textId="77777777" w:rsidR="0059100B" w:rsidRDefault="0059100B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70A7" w14:textId="77777777" w:rsidR="0059100B" w:rsidRDefault="0059100B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3026" w14:textId="77777777" w:rsidR="0059100B" w:rsidRDefault="0059100B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A310" w14:textId="77777777" w:rsidR="0059100B" w:rsidRDefault="0059100B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B445" w14:textId="77777777" w:rsidR="0059100B" w:rsidRDefault="0059100B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3B329" w14:textId="77777777" w:rsidR="0059100B" w:rsidRDefault="0059100B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97B8" w14:textId="77777777" w:rsidR="0059100B" w:rsidRDefault="0059100B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F00E" w14:textId="77777777" w:rsidR="0059100B" w:rsidRDefault="0059100B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A56D" w14:textId="77777777" w:rsidR="0059100B" w:rsidRDefault="0059100B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3EEE" w14:textId="77777777" w:rsidR="0059100B" w:rsidRDefault="0059100B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1010" w14:textId="77777777" w:rsidR="0059100B" w:rsidRDefault="005910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9424" w14:textId="77777777" w:rsidR="0059100B" w:rsidRDefault="0059100B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4514" w14:textId="77777777" w:rsidR="0059100B" w:rsidRDefault="0059100B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646E" w14:textId="77777777" w:rsidR="0059100B" w:rsidRDefault="0059100B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05AD" w14:textId="77777777" w:rsidR="0059100B" w:rsidRDefault="0059100B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C62D" w14:textId="77777777" w:rsidR="0059100B" w:rsidRDefault="0059100B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1C4C5" w14:textId="77777777" w:rsidR="0059100B" w:rsidRDefault="0059100B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D362" w14:textId="77777777" w:rsidR="0059100B" w:rsidRDefault="0059100B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C800" w14:textId="77777777" w:rsidR="0059100B" w:rsidRDefault="0059100B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285A" w14:textId="77777777" w:rsidR="0059100B" w:rsidRDefault="0059100B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DF5F" w14:textId="77777777" w:rsidR="0059100B" w:rsidRDefault="0059100B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B019" w14:textId="77777777" w:rsidR="0059100B" w:rsidRDefault="005910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7AA2A" w14:textId="77777777" w:rsidR="0059100B" w:rsidRDefault="0059100B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C696" w14:textId="77777777" w:rsidR="0059100B" w:rsidRDefault="0059100B"/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55600" w14:textId="77777777" w:rsidR="0059100B" w:rsidRDefault="0059100B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8E2A" w14:textId="77777777" w:rsidR="0059100B" w:rsidRDefault="0059100B"/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E964" w14:textId="77777777" w:rsidR="0059100B" w:rsidRDefault="0059100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CBCF" w14:textId="77777777" w:rsidR="0059100B" w:rsidRDefault="0059100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BCAF" w14:textId="77777777" w:rsidR="0059100B" w:rsidRDefault="0059100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64A2" w14:textId="77777777" w:rsidR="0059100B" w:rsidRDefault="0059100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AA38" w14:textId="77777777" w:rsidR="0059100B" w:rsidRDefault="0059100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D9D9" w14:textId="77777777" w:rsidR="0059100B" w:rsidRDefault="0059100B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26E6" w14:textId="77777777" w:rsidR="0059100B" w:rsidRDefault="005910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A3CFD" w14:textId="77777777" w:rsidR="0027656D" w:rsidRDefault="0027656D">
      <w:pPr>
        <w:spacing w:after="0" w:line="240" w:lineRule="auto"/>
      </w:pPr>
      <w:r>
        <w:separator/>
      </w:r>
    </w:p>
  </w:footnote>
  <w:footnote w:type="continuationSeparator" w:id="0">
    <w:p w14:paraId="0F0206CE" w14:textId="77777777" w:rsidR="0027656D" w:rsidRDefault="00276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4A6AB" w14:textId="77777777" w:rsidR="0059100B" w:rsidRDefault="0059100B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40E1" w14:textId="77777777" w:rsidR="0059100B" w:rsidRDefault="0059100B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67FC" w14:textId="77777777" w:rsidR="0059100B" w:rsidRDefault="0059100B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044B" w14:textId="77777777" w:rsidR="0059100B" w:rsidRDefault="0059100B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475B" w14:textId="77777777" w:rsidR="0059100B" w:rsidRDefault="0059100B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A27E3" w14:textId="77777777" w:rsidR="0059100B" w:rsidRDefault="0059100B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60F6" w14:textId="77777777" w:rsidR="0059100B" w:rsidRDefault="0059100B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611D" w14:textId="77777777" w:rsidR="0059100B" w:rsidRDefault="0059100B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D08FC" w14:textId="77777777" w:rsidR="0059100B" w:rsidRDefault="0059100B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2274" w14:textId="77777777" w:rsidR="0059100B" w:rsidRDefault="0059100B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37B2" w14:textId="77777777" w:rsidR="0059100B" w:rsidRDefault="005910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C00C" w14:textId="77777777" w:rsidR="0059100B" w:rsidRDefault="0059100B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B006E" w14:textId="77777777" w:rsidR="0059100B" w:rsidRDefault="0059100B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8962" w14:textId="77777777" w:rsidR="0059100B" w:rsidRDefault="0059100B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E4C6" w14:textId="77777777" w:rsidR="0059100B" w:rsidRDefault="0059100B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B9060" w14:textId="77777777" w:rsidR="0059100B" w:rsidRDefault="0059100B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ED536" w14:textId="77777777" w:rsidR="0059100B" w:rsidRDefault="0059100B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4CCA" w14:textId="77777777" w:rsidR="0059100B" w:rsidRDefault="0059100B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5AE5" w14:textId="77777777" w:rsidR="0059100B" w:rsidRDefault="0059100B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1162" w14:textId="77777777" w:rsidR="0059100B" w:rsidRDefault="0059100B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46E3" w14:textId="77777777" w:rsidR="0059100B" w:rsidRDefault="0059100B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0E6F" w14:textId="77777777" w:rsidR="0059100B" w:rsidRDefault="005910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871D" w14:textId="77777777" w:rsidR="0059100B" w:rsidRDefault="0059100B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9870" w14:textId="77777777" w:rsidR="0059100B" w:rsidRDefault="0059100B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F03C" w14:textId="77777777" w:rsidR="0059100B" w:rsidRDefault="0059100B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AD575" w14:textId="77777777" w:rsidR="0059100B" w:rsidRDefault="0059100B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29A8" w14:textId="77777777" w:rsidR="0059100B" w:rsidRDefault="0059100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15886" w14:textId="77777777" w:rsidR="0059100B" w:rsidRDefault="0059100B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1C28" w14:textId="77777777" w:rsidR="0059100B" w:rsidRDefault="0059100B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CF8D" w14:textId="77777777" w:rsidR="0059100B" w:rsidRDefault="0059100B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8DC5" w14:textId="77777777" w:rsidR="0059100B" w:rsidRDefault="0059100B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6559" w14:textId="77777777" w:rsidR="0059100B" w:rsidRDefault="0059100B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AF3F" w14:textId="77777777" w:rsidR="0059100B" w:rsidRDefault="0059100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867"/>
    <w:multiLevelType w:val="multilevel"/>
    <w:tmpl w:val="0A024E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" w15:restartNumberingAfterBreak="0">
    <w:nsid w:val="07E45461"/>
    <w:multiLevelType w:val="multilevel"/>
    <w:tmpl w:val="8990C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" w15:restartNumberingAfterBreak="0">
    <w:nsid w:val="08251345"/>
    <w:multiLevelType w:val="multilevel"/>
    <w:tmpl w:val="DE3AF5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" w15:restartNumberingAfterBreak="0">
    <w:nsid w:val="09106295"/>
    <w:multiLevelType w:val="multilevel"/>
    <w:tmpl w:val="6ACEFE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0A493607"/>
    <w:multiLevelType w:val="multilevel"/>
    <w:tmpl w:val="C9ECE9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" w15:restartNumberingAfterBreak="0">
    <w:nsid w:val="0A8A1244"/>
    <w:multiLevelType w:val="multilevel"/>
    <w:tmpl w:val="F500BD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" w15:restartNumberingAfterBreak="0">
    <w:nsid w:val="0B6F483C"/>
    <w:multiLevelType w:val="multilevel"/>
    <w:tmpl w:val="CC22B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" w15:restartNumberingAfterBreak="0">
    <w:nsid w:val="0E7253D0"/>
    <w:multiLevelType w:val="multilevel"/>
    <w:tmpl w:val="357C27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" w15:restartNumberingAfterBreak="0">
    <w:nsid w:val="0E976C60"/>
    <w:multiLevelType w:val="multilevel"/>
    <w:tmpl w:val="DDE660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" w15:restartNumberingAfterBreak="0">
    <w:nsid w:val="10140244"/>
    <w:multiLevelType w:val="multilevel"/>
    <w:tmpl w:val="4FE2F6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" w15:restartNumberingAfterBreak="0">
    <w:nsid w:val="102D4B81"/>
    <w:multiLevelType w:val="multilevel"/>
    <w:tmpl w:val="C6DA2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" w15:restartNumberingAfterBreak="0">
    <w:nsid w:val="1124378E"/>
    <w:multiLevelType w:val="multilevel"/>
    <w:tmpl w:val="FBC435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2" w15:restartNumberingAfterBreak="0">
    <w:nsid w:val="12810115"/>
    <w:multiLevelType w:val="multilevel"/>
    <w:tmpl w:val="4CF004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3" w15:restartNumberingAfterBreak="0">
    <w:nsid w:val="131A6F56"/>
    <w:multiLevelType w:val="multilevel"/>
    <w:tmpl w:val="259675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13C4013E"/>
    <w:multiLevelType w:val="multilevel"/>
    <w:tmpl w:val="CE005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5" w15:restartNumberingAfterBreak="0">
    <w:nsid w:val="143C748E"/>
    <w:multiLevelType w:val="multilevel"/>
    <w:tmpl w:val="6ECC26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6" w15:restartNumberingAfterBreak="0">
    <w:nsid w:val="1477553E"/>
    <w:multiLevelType w:val="multilevel"/>
    <w:tmpl w:val="F0824E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7" w15:restartNumberingAfterBreak="0">
    <w:nsid w:val="15CE37DE"/>
    <w:multiLevelType w:val="multilevel"/>
    <w:tmpl w:val="DCF4FA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8" w15:restartNumberingAfterBreak="0">
    <w:nsid w:val="16417F39"/>
    <w:multiLevelType w:val="multilevel"/>
    <w:tmpl w:val="20302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9" w15:restartNumberingAfterBreak="0">
    <w:nsid w:val="169D29D6"/>
    <w:multiLevelType w:val="multilevel"/>
    <w:tmpl w:val="75269E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0" w15:restartNumberingAfterBreak="0">
    <w:nsid w:val="17DB60D2"/>
    <w:multiLevelType w:val="multilevel"/>
    <w:tmpl w:val="3A4271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1" w15:restartNumberingAfterBreak="0">
    <w:nsid w:val="18646016"/>
    <w:multiLevelType w:val="multilevel"/>
    <w:tmpl w:val="E5F81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1B8B6C4E"/>
    <w:multiLevelType w:val="multilevel"/>
    <w:tmpl w:val="65C0D1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1DEB6463"/>
    <w:multiLevelType w:val="multilevel"/>
    <w:tmpl w:val="CD024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1DEC145E"/>
    <w:multiLevelType w:val="multilevel"/>
    <w:tmpl w:val="2E5E2A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5" w15:restartNumberingAfterBreak="0">
    <w:nsid w:val="1E5010B6"/>
    <w:multiLevelType w:val="multilevel"/>
    <w:tmpl w:val="982A1E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E6A7046"/>
    <w:multiLevelType w:val="multilevel"/>
    <w:tmpl w:val="E82A2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20004B3D"/>
    <w:multiLevelType w:val="multilevel"/>
    <w:tmpl w:val="2ADA69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8" w15:restartNumberingAfterBreak="0">
    <w:nsid w:val="20D37AB9"/>
    <w:multiLevelType w:val="multilevel"/>
    <w:tmpl w:val="AA32CF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9" w15:restartNumberingAfterBreak="0">
    <w:nsid w:val="224A2008"/>
    <w:multiLevelType w:val="multilevel"/>
    <w:tmpl w:val="36E0C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0" w15:restartNumberingAfterBreak="0">
    <w:nsid w:val="236E5BCD"/>
    <w:multiLevelType w:val="multilevel"/>
    <w:tmpl w:val="0114C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1" w15:restartNumberingAfterBreak="0">
    <w:nsid w:val="25B30B75"/>
    <w:multiLevelType w:val="multilevel"/>
    <w:tmpl w:val="5CD834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2" w15:restartNumberingAfterBreak="0">
    <w:nsid w:val="26C62FDA"/>
    <w:multiLevelType w:val="multilevel"/>
    <w:tmpl w:val="0E66DC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3" w15:restartNumberingAfterBreak="0">
    <w:nsid w:val="27FC3A89"/>
    <w:multiLevelType w:val="multilevel"/>
    <w:tmpl w:val="D51EA0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4" w15:restartNumberingAfterBreak="0">
    <w:nsid w:val="287A0383"/>
    <w:multiLevelType w:val="multilevel"/>
    <w:tmpl w:val="D94CB8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5" w15:restartNumberingAfterBreak="0">
    <w:nsid w:val="29567613"/>
    <w:multiLevelType w:val="multilevel"/>
    <w:tmpl w:val="EDF0CB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6" w15:restartNumberingAfterBreak="0">
    <w:nsid w:val="2A040464"/>
    <w:multiLevelType w:val="multilevel"/>
    <w:tmpl w:val="38625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7" w15:restartNumberingAfterBreak="0">
    <w:nsid w:val="2B28573C"/>
    <w:multiLevelType w:val="multilevel"/>
    <w:tmpl w:val="E160AB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8" w15:restartNumberingAfterBreak="0">
    <w:nsid w:val="2B9114B8"/>
    <w:multiLevelType w:val="multilevel"/>
    <w:tmpl w:val="FC862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9" w15:restartNumberingAfterBreak="0">
    <w:nsid w:val="2D4F5EE7"/>
    <w:multiLevelType w:val="multilevel"/>
    <w:tmpl w:val="2140E4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0" w15:restartNumberingAfterBreak="0">
    <w:nsid w:val="2DDC0E0E"/>
    <w:multiLevelType w:val="multilevel"/>
    <w:tmpl w:val="D7A0B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2DF127B5"/>
    <w:multiLevelType w:val="multilevel"/>
    <w:tmpl w:val="EAD8F6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2" w15:restartNumberingAfterBreak="0">
    <w:nsid w:val="2E287378"/>
    <w:multiLevelType w:val="multilevel"/>
    <w:tmpl w:val="407C29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3" w15:restartNumberingAfterBreak="0">
    <w:nsid w:val="2E466067"/>
    <w:multiLevelType w:val="multilevel"/>
    <w:tmpl w:val="5ABC60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4" w15:restartNumberingAfterBreak="0">
    <w:nsid w:val="2F296742"/>
    <w:multiLevelType w:val="multilevel"/>
    <w:tmpl w:val="32C03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5" w15:restartNumberingAfterBreak="0">
    <w:nsid w:val="30F56D06"/>
    <w:multiLevelType w:val="multilevel"/>
    <w:tmpl w:val="BB6A67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6" w15:restartNumberingAfterBreak="0">
    <w:nsid w:val="31735256"/>
    <w:multiLevelType w:val="multilevel"/>
    <w:tmpl w:val="FB72E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7" w15:restartNumberingAfterBreak="0">
    <w:nsid w:val="32232EF8"/>
    <w:multiLevelType w:val="multilevel"/>
    <w:tmpl w:val="1374A1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8" w15:restartNumberingAfterBreak="0">
    <w:nsid w:val="339D58F3"/>
    <w:multiLevelType w:val="multilevel"/>
    <w:tmpl w:val="4A9CC1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9" w15:restartNumberingAfterBreak="0">
    <w:nsid w:val="358A3B10"/>
    <w:multiLevelType w:val="multilevel"/>
    <w:tmpl w:val="183069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0" w15:restartNumberingAfterBreak="0">
    <w:nsid w:val="36533B4B"/>
    <w:multiLevelType w:val="multilevel"/>
    <w:tmpl w:val="B93244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1" w15:restartNumberingAfterBreak="0">
    <w:nsid w:val="37296827"/>
    <w:multiLevelType w:val="multilevel"/>
    <w:tmpl w:val="FD5E9F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2" w15:restartNumberingAfterBreak="0">
    <w:nsid w:val="380D108F"/>
    <w:multiLevelType w:val="multilevel"/>
    <w:tmpl w:val="DA581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3" w15:restartNumberingAfterBreak="0">
    <w:nsid w:val="39B9246E"/>
    <w:multiLevelType w:val="multilevel"/>
    <w:tmpl w:val="773E18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4" w15:restartNumberingAfterBreak="0">
    <w:nsid w:val="3AC66BB8"/>
    <w:multiLevelType w:val="multilevel"/>
    <w:tmpl w:val="974493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5" w15:restartNumberingAfterBreak="0">
    <w:nsid w:val="3CF715A7"/>
    <w:multiLevelType w:val="multilevel"/>
    <w:tmpl w:val="C540A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6" w15:restartNumberingAfterBreak="0">
    <w:nsid w:val="3DBB5FFE"/>
    <w:multiLevelType w:val="multilevel"/>
    <w:tmpl w:val="B7B062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7" w15:restartNumberingAfterBreak="0">
    <w:nsid w:val="3ED37305"/>
    <w:multiLevelType w:val="multilevel"/>
    <w:tmpl w:val="ABEC1B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8" w15:restartNumberingAfterBreak="0">
    <w:nsid w:val="3F834BE6"/>
    <w:multiLevelType w:val="multilevel"/>
    <w:tmpl w:val="0D1C3A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9" w15:restartNumberingAfterBreak="0">
    <w:nsid w:val="40C75215"/>
    <w:multiLevelType w:val="multilevel"/>
    <w:tmpl w:val="719261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0" w15:restartNumberingAfterBreak="0">
    <w:nsid w:val="413B4464"/>
    <w:multiLevelType w:val="multilevel"/>
    <w:tmpl w:val="D84A2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1" w15:restartNumberingAfterBreak="0">
    <w:nsid w:val="43183C4D"/>
    <w:multiLevelType w:val="multilevel"/>
    <w:tmpl w:val="35FEB5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2" w15:restartNumberingAfterBreak="0">
    <w:nsid w:val="43C75C36"/>
    <w:multiLevelType w:val="multilevel"/>
    <w:tmpl w:val="839690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3" w15:restartNumberingAfterBreak="0">
    <w:nsid w:val="441F0AAC"/>
    <w:multiLevelType w:val="multilevel"/>
    <w:tmpl w:val="2CAAD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4" w15:restartNumberingAfterBreak="0">
    <w:nsid w:val="459D51F7"/>
    <w:multiLevelType w:val="multilevel"/>
    <w:tmpl w:val="5A46A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5" w15:restartNumberingAfterBreak="0">
    <w:nsid w:val="46531DF1"/>
    <w:multiLevelType w:val="multilevel"/>
    <w:tmpl w:val="BB424B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6" w15:restartNumberingAfterBreak="0">
    <w:nsid w:val="46AE501C"/>
    <w:multiLevelType w:val="multilevel"/>
    <w:tmpl w:val="2D72F2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7" w15:restartNumberingAfterBreak="0">
    <w:nsid w:val="46FD27CA"/>
    <w:multiLevelType w:val="multilevel"/>
    <w:tmpl w:val="4F82B8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8" w15:restartNumberingAfterBreak="0">
    <w:nsid w:val="472D441C"/>
    <w:multiLevelType w:val="multilevel"/>
    <w:tmpl w:val="76CA9B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9" w15:restartNumberingAfterBreak="0">
    <w:nsid w:val="47E6179F"/>
    <w:multiLevelType w:val="multilevel"/>
    <w:tmpl w:val="E340D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0" w15:restartNumberingAfterBreak="0">
    <w:nsid w:val="480641CA"/>
    <w:multiLevelType w:val="multilevel"/>
    <w:tmpl w:val="2B8E5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1" w15:restartNumberingAfterBreak="0">
    <w:nsid w:val="4D0D3A39"/>
    <w:multiLevelType w:val="multilevel"/>
    <w:tmpl w:val="B254C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2" w15:restartNumberingAfterBreak="0">
    <w:nsid w:val="4D0E53CD"/>
    <w:multiLevelType w:val="multilevel"/>
    <w:tmpl w:val="3B4C3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3" w15:restartNumberingAfterBreak="0">
    <w:nsid w:val="4E973FF2"/>
    <w:multiLevelType w:val="multilevel"/>
    <w:tmpl w:val="AB5A46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4" w15:restartNumberingAfterBreak="0">
    <w:nsid w:val="4EFA08CB"/>
    <w:multiLevelType w:val="multilevel"/>
    <w:tmpl w:val="F3F82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5" w15:restartNumberingAfterBreak="0">
    <w:nsid w:val="4F06686A"/>
    <w:multiLevelType w:val="multilevel"/>
    <w:tmpl w:val="F00A6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6" w15:restartNumberingAfterBreak="0">
    <w:nsid w:val="4F595FF6"/>
    <w:multiLevelType w:val="multilevel"/>
    <w:tmpl w:val="773243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7" w15:restartNumberingAfterBreak="0">
    <w:nsid w:val="502D213A"/>
    <w:multiLevelType w:val="multilevel"/>
    <w:tmpl w:val="C74AE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8" w15:restartNumberingAfterBreak="0">
    <w:nsid w:val="50435E98"/>
    <w:multiLevelType w:val="multilevel"/>
    <w:tmpl w:val="841A4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9" w15:restartNumberingAfterBreak="0">
    <w:nsid w:val="50DB39B3"/>
    <w:multiLevelType w:val="multilevel"/>
    <w:tmpl w:val="8F38E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0" w15:restartNumberingAfterBreak="0">
    <w:nsid w:val="510E3A96"/>
    <w:multiLevelType w:val="multilevel"/>
    <w:tmpl w:val="BB4281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1" w15:restartNumberingAfterBreak="0">
    <w:nsid w:val="516D7F46"/>
    <w:multiLevelType w:val="multilevel"/>
    <w:tmpl w:val="F1562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2" w15:restartNumberingAfterBreak="0">
    <w:nsid w:val="52956FF2"/>
    <w:multiLevelType w:val="multilevel"/>
    <w:tmpl w:val="EFDEAE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3" w15:restartNumberingAfterBreak="0">
    <w:nsid w:val="52AE239F"/>
    <w:multiLevelType w:val="multilevel"/>
    <w:tmpl w:val="90D47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4" w15:restartNumberingAfterBreak="0">
    <w:nsid w:val="533C7EE1"/>
    <w:multiLevelType w:val="multilevel"/>
    <w:tmpl w:val="9FD8A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5" w15:restartNumberingAfterBreak="0">
    <w:nsid w:val="534E10D1"/>
    <w:multiLevelType w:val="multilevel"/>
    <w:tmpl w:val="C04CD8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6" w15:restartNumberingAfterBreak="0">
    <w:nsid w:val="54F753C5"/>
    <w:multiLevelType w:val="multilevel"/>
    <w:tmpl w:val="DB807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7" w15:restartNumberingAfterBreak="0">
    <w:nsid w:val="55A9055F"/>
    <w:multiLevelType w:val="multilevel"/>
    <w:tmpl w:val="A052E9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8" w15:restartNumberingAfterBreak="0">
    <w:nsid w:val="56EC51C6"/>
    <w:multiLevelType w:val="multilevel"/>
    <w:tmpl w:val="C62876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9" w15:restartNumberingAfterBreak="0">
    <w:nsid w:val="597F35CF"/>
    <w:multiLevelType w:val="multilevel"/>
    <w:tmpl w:val="026AE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0" w15:restartNumberingAfterBreak="0">
    <w:nsid w:val="59ED1524"/>
    <w:multiLevelType w:val="multilevel"/>
    <w:tmpl w:val="4F5E5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1" w15:restartNumberingAfterBreak="0">
    <w:nsid w:val="5A123F9B"/>
    <w:multiLevelType w:val="multilevel"/>
    <w:tmpl w:val="C292E0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2" w15:restartNumberingAfterBreak="0">
    <w:nsid w:val="5A6C2482"/>
    <w:multiLevelType w:val="multilevel"/>
    <w:tmpl w:val="A3F441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3" w15:restartNumberingAfterBreak="0">
    <w:nsid w:val="5BC1560D"/>
    <w:multiLevelType w:val="multilevel"/>
    <w:tmpl w:val="EE944D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4" w15:restartNumberingAfterBreak="0">
    <w:nsid w:val="5C5F6B47"/>
    <w:multiLevelType w:val="multilevel"/>
    <w:tmpl w:val="9C109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5EBD38B3"/>
    <w:multiLevelType w:val="multilevel"/>
    <w:tmpl w:val="C3868E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6" w15:restartNumberingAfterBreak="0">
    <w:nsid w:val="5F05003C"/>
    <w:multiLevelType w:val="multilevel"/>
    <w:tmpl w:val="43E636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7" w15:restartNumberingAfterBreak="0">
    <w:nsid w:val="61D031DC"/>
    <w:multiLevelType w:val="multilevel"/>
    <w:tmpl w:val="EC5640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8" w15:restartNumberingAfterBreak="0">
    <w:nsid w:val="65FE18F3"/>
    <w:multiLevelType w:val="multilevel"/>
    <w:tmpl w:val="8D2EB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9" w15:restartNumberingAfterBreak="0">
    <w:nsid w:val="67311C5F"/>
    <w:multiLevelType w:val="multilevel"/>
    <w:tmpl w:val="377E5D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0" w15:restartNumberingAfterBreak="0">
    <w:nsid w:val="67334987"/>
    <w:multiLevelType w:val="multilevel"/>
    <w:tmpl w:val="EDD47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1" w15:restartNumberingAfterBreak="0">
    <w:nsid w:val="677B3921"/>
    <w:multiLevelType w:val="multilevel"/>
    <w:tmpl w:val="E51CF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2" w15:restartNumberingAfterBreak="0">
    <w:nsid w:val="684A2986"/>
    <w:multiLevelType w:val="multilevel"/>
    <w:tmpl w:val="8864FE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3" w15:restartNumberingAfterBreak="0">
    <w:nsid w:val="6BE166CB"/>
    <w:multiLevelType w:val="multilevel"/>
    <w:tmpl w:val="B0E03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4" w15:restartNumberingAfterBreak="0">
    <w:nsid w:val="6C320A9C"/>
    <w:multiLevelType w:val="multilevel"/>
    <w:tmpl w:val="8ACAEF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5" w15:restartNumberingAfterBreak="0">
    <w:nsid w:val="6C4E2F56"/>
    <w:multiLevelType w:val="multilevel"/>
    <w:tmpl w:val="425628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6" w15:restartNumberingAfterBreak="0">
    <w:nsid w:val="6C717A4B"/>
    <w:multiLevelType w:val="multilevel"/>
    <w:tmpl w:val="E598B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7" w15:restartNumberingAfterBreak="0">
    <w:nsid w:val="6F0A2C50"/>
    <w:multiLevelType w:val="multilevel"/>
    <w:tmpl w:val="81E6C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8" w15:restartNumberingAfterBreak="0">
    <w:nsid w:val="6F6D0A06"/>
    <w:multiLevelType w:val="multilevel"/>
    <w:tmpl w:val="75E0B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9" w15:restartNumberingAfterBreak="0">
    <w:nsid w:val="712B4AE3"/>
    <w:multiLevelType w:val="multilevel"/>
    <w:tmpl w:val="69E02E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0" w15:restartNumberingAfterBreak="0">
    <w:nsid w:val="73D44FD2"/>
    <w:multiLevelType w:val="multilevel"/>
    <w:tmpl w:val="D27ED3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1" w15:restartNumberingAfterBreak="0">
    <w:nsid w:val="741E05E9"/>
    <w:multiLevelType w:val="multilevel"/>
    <w:tmpl w:val="C53052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2" w15:restartNumberingAfterBreak="0">
    <w:nsid w:val="79004312"/>
    <w:multiLevelType w:val="multilevel"/>
    <w:tmpl w:val="8F567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3" w15:restartNumberingAfterBreak="0">
    <w:nsid w:val="7A931D5A"/>
    <w:multiLevelType w:val="multilevel"/>
    <w:tmpl w:val="6908D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4" w15:restartNumberingAfterBreak="0">
    <w:nsid w:val="7BF654C3"/>
    <w:multiLevelType w:val="multilevel"/>
    <w:tmpl w:val="ECB6C9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5" w15:restartNumberingAfterBreak="0">
    <w:nsid w:val="7C546379"/>
    <w:multiLevelType w:val="multilevel"/>
    <w:tmpl w:val="A82ADE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6" w15:restartNumberingAfterBreak="0">
    <w:nsid w:val="7E2E71DF"/>
    <w:multiLevelType w:val="multilevel"/>
    <w:tmpl w:val="7676F2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7" w15:restartNumberingAfterBreak="0">
    <w:nsid w:val="7F2A4FA8"/>
    <w:multiLevelType w:val="multilevel"/>
    <w:tmpl w:val="305EF4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8" w15:restartNumberingAfterBreak="0">
    <w:nsid w:val="7FD7317B"/>
    <w:multiLevelType w:val="multilevel"/>
    <w:tmpl w:val="02280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856580318">
    <w:abstractNumId w:val="54"/>
  </w:num>
  <w:num w:numId="2" w16cid:durableId="1895657767">
    <w:abstractNumId w:val="57"/>
  </w:num>
  <w:num w:numId="3" w16cid:durableId="1868790931">
    <w:abstractNumId w:val="29"/>
  </w:num>
  <w:num w:numId="4" w16cid:durableId="1218785004">
    <w:abstractNumId w:val="66"/>
  </w:num>
  <w:num w:numId="5" w16cid:durableId="2033724732">
    <w:abstractNumId w:val="58"/>
  </w:num>
  <w:num w:numId="6" w16cid:durableId="1147747759">
    <w:abstractNumId w:val="118"/>
  </w:num>
  <w:num w:numId="7" w16cid:durableId="1002977870">
    <w:abstractNumId w:val="102"/>
  </w:num>
  <w:num w:numId="8" w16cid:durableId="1963801366">
    <w:abstractNumId w:val="111"/>
  </w:num>
  <w:num w:numId="9" w16cid:durableId="676082136">
    <w:abstractNumId w:val="80"/>
  </w:num>
  <w:num w:numId="10" w16cid:durableId="637102928">
    <w:abstractNumId w:val="106"/>
  </w:num>
  <w:num w:numId="11" w16cid:durableId="1271624727">
    <w:abstractNumId w:val="81"/>
  </w:num>
  <w:num w:numId="12" w16cid:durableId="589243329">
    <w:abstractNumId w:val="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00B"/>
    <w:rsid w:val="0027656D"/>
    <w:rsid w:val="0031145E"/>
    <w:rsid w:val="003B3495"/>
    <w:rsid w:val="00536149"/>
    <w:rsid w:val="0059100B"/>
    <w:rsid w:val="006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1CC44"/>
  <w15:docId w15:val="{9C3C6315-E956-4682-911E-926C01E0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="Aptos"/>
        <w:sz w:val="24"/>
        <w:szCs w:val="24"/>
        <w:lang w:val="en-US" w:eastAsia="zh-TW" w:bidi="ar-SA"/>
      </w:rPr>
    </w:rPrDefault>
    <w:pPrDefault>
      <w:pPr>
        <w:widowControl w:val="0"/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header" Target="header23.xml"/><Relationship Id="rId55" Type="http://schemas.openxmlformats.org/officeDocument/2006/relationships/header" Target="header25.xml"/><Relationship Id="rId63" Type="http://schemas.openxmlformats.org/officeDocument/2006/relationships/footer" Target="footer28.xml"/><Relationship Id="rId68" Type="http://schemas.openxmlformats.org/officeDocument/2006/relationships/header" Target="header32.xml"/><Relationship Id="rId7" Type="http://schemas.openxmlformats.org/officeDocument/2006/relationships/header" Target="header1.xml"/><Relationship Id="rId71" Type="http://schemas.openxmlformats.org/officeDocument/2006/relationships/header" Target="header33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footer" Target="footer19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footer" Target="footer30.xm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footer" Target="footer25.xml"/><Relationship Id="rId61" Type="http://schemas.openxmlformats.org/officeDocument/2006/relationships/header" Target="header2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20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eader" Target="header30.xm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header" Target="header26.xml"/><Relationship Id="rId64" Type="http://schemas.openxmlformats.org/officeDocument/2006/relationships/footer" Target="footer29.xml"/><Relationship Id="rId69" Type="http://schemas.openxmlformats.org/officeDocument/2006/relationships/footer" Target="footer31.xml"/><Relationship Id="rId8" Type="http://schemas.openxmlformats.org/officeDocument/2006/relationships/header" Target="header2.xml"/><Relationship Id="rId51" Type="http://schemas.openxmlformats.org/officeDocument/2006/relationships/footer" Target="footer22.xml"/><Relationship Id="rId72" Type="http://schemas.openxmlformats.org/officeDocument/2006/relationships/footer" Target="footer33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header" Target="header17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header" Target="header8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header" Target="header29.xml"/><Relationship Id="rId70" Type="http://schemas.openxmlformats.org/officeDocument/2006/relationships/footer" Target="footer3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2186</Words>
  <Characters>12462</Characters>
  <Application>Microsoft Office Word</Application>
  <DocSecurity>0</DocSecurity>
  <Lines>103</Lines>
  <Paragraphs>29</Paragraphs>
  <ScaleCrop>false</ScaleCrop>
  <Company/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CHIEN-CHANG CHEN</cp:lastModifiedBy>
  <cp:revision>3</cp:revision>
  <dcterms:created xsi:type="dcterms:W3CDTF">2025-01-09T01:29:00Z</dcterms:created>
  <dcterms:modified xsi:type="dcterms:W3CDTF">2025-05-06T08:46:00Z</dcterms:modified>
</cp:coreProperties>
</file>